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7F2E" w14:textId="77777777" w:rsidR="00FA43F4" w:rsidRDefault="00695292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E04DC0D" wp14:editId="2B7ABF4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83485" cy="853440"/>
            <wp:effectExtent l="0" t="0" r="0" b="3810"/>
            <wp:wrapThrough wrapText="bothSides">
              <wp:wrapPolygon edited="0">
                <wp:start x="0" y="0"/>
                <wp:lineTo x="0" y="21214"/>
                <wp:lineTo x="21374" y="21214"/>
                <wp:lineTo x="2137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 - wspieramy-sasiad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09F259" wp14:editId="5BA30018">
                <wp:simplePos x="0" y="0"/>
                <wp:positionH relativeFrom="margin">
                  <wp:align>left</wp:align>
                </wp:positionH>
                <wp:positionV relativeFrom="line">
                  <wp:align>center</wp:align>
                </wp:positionV>
                <wp:extent cx="2519680" cy="285750"/>
                <wp:effectExtent l="0" t="0" r="1397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85750"/>
                        </a:xfrm>
                        <a:prstGeom prst="rect">
                          <a:avLst/>
                        </a:prstGeom>
                        <a:solidFill>
                          <a:srgbClr val="51BCB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A379" w14:textId="77777777" w:rsidR="00A71B32" w:rsidRDefault="00A71B32" w:rsidP="00695292">
                            <w:pPr>
                              <w:jc w:val="both"/>
                            </w:pPr>
                            <w:r>
                              <w:t xml:space="preserve">Numer wniosku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9F2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198.4pt;height:2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center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9CLAIAAEsEAAAOAAAAZHJzL2Uyb0RvYy54bWysVMGO0zAQvSPxD5bvNE3UbNuo6artsghp&#10;gZUWPsBxnMZax2Nst0n5esZOt1QLXBA5WB7P+HnmvZmsbodOkaOwToIuaTqZUiI0h1rqfUm/fb1/&#10;t6DEeaZrpkCLkp6Eo7frt29WvSlEBi2oWliCINoVvSlp670pksTxVnTMTcAIjc4GbMc8mnaf1Jb1&#10;iN6pJJtOb5IebG0scOEcnt6NTrqO+E0juP/SNE54okqKufm42rhWYU3WK1bsLTOt5Oc02D9k0TGp&#10;8dEL1B3zjBys/A2qk9yCg8ZPOHQJNI3kItaA1aTTV9U8tcyIWAuS48yFJvf/YPnn46Mlsi5pls4p&#10;0axDkR5BCeLFs/PQC5IFknrjCox9Mhjthy0MKHYs2JkH4M+OaNi1TO/FxlroW8FqTDINN5OrqyOO&#10;CyBV/wlqfIsdPESgobFdYBA5IYiOYp0uAonBE46HWZ4ubxbo4ujLFvk8jwomrHi5bazzHwR0JGxK&#10;arEBIjo7PjgfsmHFS0h4zIGS9b1UKhp2X+2UJUeGzZKn2912Ewt4FaY06Uu6zLN8JOCvENP4/Qmi&#10;kx67XsmupItLECsCbe91HXvSM6nGPaas9JnHQN1Ioh+q4axLBfUJGbUwdjdOI25asD8o6bGzS+q+&#10;H5gVlKiPGlVZprNZGIVozPJ5hoa99lTXHqY5QpXUUzJudz6OTyBMwwbVa2QkNsg8ZnLOFTs28n2e&#10;rjAS13aM+vUPWP8EAAD//wMAUEsDBBQABgAIAAAAIQCcywl82wAAAAQBAAAPAAAAZHJzL2Rvd25y&#10;ZXYueG1sTI9BS8NAEIXvgv9hGcGb3Vi11JhNEaGHiiDW6HmbHZOl2dmYnTbx3zt60cuD4Q3vfa9Y&#10;TaFTRxySj2TgcpaBQqqj89QYqF7XF0tQiS0520VCA1+YYFWenhQ2d3GkFzxuuVESQim3BlrmPtc6&#10;1S0Gm2axRxLvIw7BspxDo91gRwkPnZ5n2UIH60kaWtvjQ4v1fnsIBt74/bManfebua/3j9Xyef20&#10;0cacn033d6AYJ/57hh98QYdSmHbxQC6pzoAM4V8V7+p2ITN2Bq5vMtBlof/Dl98AAAD//wMAUEsB&#10;Ai0AFAAGAAgAAAAhALaDOJL+AAAA4QEAABMAAAAAAAAAAAAAAAAAAAAAAFtDb250ZW50X1R5cGVz&#10;XS54bWxQSwECLQAUAAYACAAAACEAOP0h/9YAAACUAQAACwAAAAAAAAAAAAAAAAAvAQAAX3JlbHMv&#10;LnJlbHNQSwECLQAUAAYACAAAACEACGm/QiwCAABLBAAADgAAAAAAAAAAAAAAAAAuAgAAZHJzL2Uy&#10;b0RvYy54bWxQSwECLQAUAAYACAAAACEAnMsJfNsAAAAEAQAADwAAAAAAAAAAAAAAAACGBAAAZHJz&#10;L2Rvd25yZXYueG1sUEsFBgAAAAAEAAQA8wAAAI4FAAAAAA==&#10;" fillcolor="#51bcba">
                <v:textbox>
                  <w:txbxContent>
                    <w:p w14:paraId="2E52A379" w14:textId="77777777" w:rsidR="00A71B32" w:rsidRDefault="00A71B32" w:rsidP="00695292">
                      <w:pPr>
                        <w:jc w:val="both"/>
                      </w:pPr>
                      <w:r>
                        <w:t xml:space="preserve">Numer wniosku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6017F70E" w14:textId="77777777" w:rsidR="00695292" w:rsidRPr="00695292" w:rsidRDefault="00695292" w:rsidP="00695292"/>
    <w:p w14:paraId="126DAAC8" w14:textId="77777777" w:rsidR="00695292" w:rsidRPr="00695292" w:rsidRDefault="00695292" w:rsidP="00695292"/>
    <w:p w14:paraId="143D7434" w14:textId="77777777" w:rsidR="00695292" w:rsidRDefault="00695292" w:rsidP="00695292"/>
    <w:p w14:paraId="149FB58D" w14:textId="77777777" w:rsidR="00695292" w:rsidRDefault="00695292" w:rsidP="00695292"/>
    <w:p w14:paraId="4E04A0B6" w14:textId="77777777" w:rsidR="00695292" w:rsidRPr="00502492" w:rsidRDefault="00695292" w:rsidP="00695292">
      <w:pPr>
        <w:pStyle w:val="Bezodstpw"/>
        <w:jc w:val="center"/>
        <w:rPr>
          <w:b/>
          <w:color w:val="002060"/>
          <w:sz w:val="32"/>
          <w:szCs w:val="32"/>
        </w:rPr>
      </w:pPr>
      <w:r w:rsidRPr="00502492">
        <w:rPr>
          <w:b/>
          <w:color w:val="002060"/>
          <w:sz w:val="32"/>
          <w:szCs w:val="32"/>
        </w:rPr>
        <w:t>Wniosek – Program Grantowy</w:t>
      </w:r>
    </w:p>
    <w:p w14:paraId="229652B1" w14:textId="556DC74E" w:rsidR="00695292" w:rsidRPr="00502492" w:rsidRDefault="00695292" w:rsidP="00695292">
      <w:pPr>
        <w:pStyle w:val="Bezodstpw"/>
        <w:jc w:val="center"/>
        <w:rPr>
          <w:b/>
          <w:color w:val="002060"/>
          <w:sz w:val="32"/>
          <w:szCs w:val="32"/>
        </w:rPr>
      </w:pPr>
      <w:r w:rsidRPr="00502492">
        <w:rPr>
          <w:b/>
          <w:color w:val="002060"/>
          <w:sz w:val="32"/>
          <w:szCs w:val="32"/>
        </w:rPr>
        <w:t>„Wspieramy Sąsiadów” 20</w:t>
      </w:r>
      <w:r w:rsidR="003A2C50" w:rsidRPr="00502492">
        <w:rPr>
          <w:b/>
          <w:color w:val="002060"/>
          <w:sz w:val="32"/>
          <w:szCs w:val="32"/>
        </w:rPr>
        <w:t>26</w:t>
      </w:r>
    </w:p>
    <w:p w14:paraId="7BEF0B57" w14:textId="77777777" w:rsidR="00695292" w:rsidRDefault="00695292" w:rsidP="00695292">
      <w:pPr>
        <w:pStyle w:val="Bezodstpw"/>
        <w:jc w:val="center"/>
        <w:rPr>
          <w:b/>
          <w:sz w:val="32"/>
          <w:szCs w:val="32"/>
        </w:rPr>
      </w:pPr>
    </w:p>
    <w:p w14:paraId="1C930DE8" w14:textId="2F8E604C" w:rsidR="00695292" w:rsidRPr="0040397B" w:rsidRDefault="00BF63CE" w:rsidP="00695292">
      <w:pPr>
        <w:pStyle w:val="Bezodstpw"/>
        <w:rPr>
          <w:i/>
          <w:iCs/>
          <w:color w:val="0A2D60"/>
          <w:sz w:val="20"/>
          <w:szCs w:val="20"/>
        </w:rPr>
      </w:pPr>
      <w:r w:rsidRPr="0040397B">
        <w:rPr>
          <w:i/>
          <w:iCs/>
          <w:color w:val="0A2D60"/>
          <w:sz w:val="20"/>
          <w:szCs w:val="20"/>
        </w:rPr>
        <w:t>Prosimy o stosowanie wyłącznie nazwy handlowej portu</w:t>
      </w:r>
      <w:r w:rsidR="00F47359" w:rsidRPr="0040397B">
        <w:rPr>
          <w:i/>
          <w:iCs/>
          <w:color w:val="0A2D60"/>
          <w:sz w:val="20"/>
          <w:szCs w:val="20"/>
        </w:rPr>
        <w:t xml:space="preserve"> lotniczego</w:t>
      </w:r>
      <w:r w:rsidRPr="0040397B">
        <w:rPr>
          <w:i/>
          <w:iCs/>
          <w:color w:val="0A2D60"/>
          <w:sz w:val="20"/>
          <w:szCs w:val="20"/>
        </w:rPr>
        <w:t xml:space="preserve"> </w:t>
      </w:r>
      <w:r w:rsidR="00F47359" w:rsidRPr="0040397B">
        <w:rPr>
          <w:i/>
          <w:iCs/>
          <w:color w:val="0A2D60"/>
          <w:sz w:val="20"/>
          <w:szCs w:val="20"/>
        </w:rPr>
        <w:t xml:space="preserve">- </w:t>
      </w:r>
      <w:r w:rsidRPr="0040397B">
        <w:rPr>
          <w:i/>
          <w:iCs/>
          <w:color w:val="0A2D60"/>
          <w:sz w:val="20"/>
          <w:szCs w:val="20"/>
        </w:rPr>
        <w:t xml:space="preserve">tj. </w:t>
      </w:r>
      <w:r w:rsidRPr="0040397B">
        <w:rPr>
          <w:b/>
          <w:bCs/>
          <w:i/>
          <w:iCs/>
          <w:color w:val="0A2D60"/>
          <w:sz w:val="20"/>
          <w:szCs w:val="20"/>
        </w:rPr>
        <w:t>Kraków Airport</w:t>
      </w:r>
      <w:r w:rsidRPr="0040397B">
        <w:rPr>
          <w:i/>
          <w:iCs/>
          <w:color w:val="0A2D60"/>
          <w:sz w:val="20"/>
          <w:szCs w:val="20"/>
        </w:rPr>
        <w:t>.</w:t>
      </w:r>
    </w:p>
    <w:p w14:paraId="50893627" w14:textId="77777777" w:rsidR="00BF63CE" w:rsidRPr="0040397B" w:rsidRDefault="00BF63CE" w:rsidP="00695292">
      <w:pPr>
        <w:pStyle w:val="Bezodstpw"/>
        <w:rPr>
          <w:i/>
          <w:iCs/>
          <w:color w:val="0A2D60"/>
          <w:sz w:val="20"/>
          <w:szCs w:val="20"/>
        </w:rPr>
      </w:pPr>
      <w:r w:rsidRPr="0040397B">
        <w:rPr>
          <w:i/>
          <w:iCs/>
          <w:color w:val="0A2D60"/>
          <w:sz w:val="20"/>
          <w:szCs w:val="20"/>
        </w:rPr>
        <w:t>Wniosek należy wypełnić komputerowo. Prosimy wypełnić wszystkie pola wniosku.</w:t>
      </w:r>
    </w:p>
    <w:p w14:paraId="5AA5ADDB" w14:textId="77777777" w:rsidR="00BF63CE" w:rsidRDefault="00BF63CE" w:rsidP="00695292">
      <w:pPr>
        <w:pStyle w:val="Bezodstpw"/>
        <w:rPr>
          <w:b/>
          <w:color w:val="0A2D60"/>
          <w:sz w:val="24"/>
          <w:szCs w:val="24"/>
        </w:rPr>
      </w:pPr>
    </w:p>
    <w:p w14:paraId="210B9FC0" w14:textId="77777777" w:rsidR="00834025" w:rsidRDefault="00834025" w:rsidP="00695292">
      <w:pPr>
        <w:pStyle w:val="Bezodstpw"/>
        <w:rPr>
          <w:b/>
          <w:color w:val="0A2D60"/>
          <w:sz w:val="28"/>
          <w:szCs w:val="28"/>
        </w:rPr>
      </w:pPr>
      <w:r w:rsidRPr="00834025">
        <w:rPr>
          <w:b/>
          <w:color w:val="0A2D60"/>
          <w:sz w:val="28"/>
          <w:szCs w:val="28"/>
        </w:rPr>
        <w:t>CZ</w:t>
      </w:r>
      <w:r w:rsidR="00C10A7B">
        <w:rPr>
          <w:b/>
          <w:color w:val="0A2D60"/>
          <w:sz w:val="28"/>
          <w:szCs w:val="28"/>
        </w:rPr>
        <w:t>Ę</w:t>
      </w:r>
      <w:r w:rsidRPr="00834025">
        <w:rPr>
          <w:b/>
          <w:color w:val="0A2D60"/>
          <w:sz w:val="28"/>
          <w:szCs w:val="28"/>
        </w:rPr>
        <w:t>ŚĆ I INFORAM</w:t>
      </w:r>
      <w:r w:rsidR="00965FFF">
        <w:rPr>
          <w:b/>
          <w:color w:val="0A2D60"/>
          <w:sz w:val="28"/>
          <w:szCs w:val="28"/>
        </w:rPr>
        <w:t>A</w:t>
      </w:r>
      <w:r w:rsidRPr="00834025">
        <w:rPr>
          <w:b/>
          <w:color w:val="0A2D60"/>
          <w:sz w:val="28"/>
          <w:szCs w:val="28"/>
        </w:rPr>
        <w:t xml:space="preserve">CJE O ORGANIZACJI SKŁADAJĄCEJ WNIOSEK </w:t>
      </w:r>
    </w:p>
    <w:p w14:paraId="55FC3F86" w14:textId="77777777" w:rsidR="00834025" w:rsidRDefault="00834025" w:rsidP="00695292">
      <w:pPr>
        <w:pStyle w:val="Bezodstpw"/>
        <w:rPr>
          <w:b/>
          <w:color w:val="0A2D60"/>
          <w:sz w:val="24"/>
          <w:szCs w:val="24"/>
        </w:rPr>
      </w:pPr>
    </w:p>
    <w:p w14:paraId="491DC90D" w14:textId="77777777" w:rsidR="00834025" w:rsidRDefault="00834025" w:rsidP="00834025">
      <w:pPr>
        <w:pStyle w:val="Bezodstpw"/>
        <w:numPr>
          <w:ilvl w:val="0"/>
          <w:numId w:val="1"/>
        </w:numPr>
        <w:ind w:left="284" w:hanging="284"/>
        <w:rPr>
          <w:b/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 xml:space="preserve">Nazwa organizacji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025" w14:paraId="4F19CE96" w14:textId="77777777" w:rsidTr="00834025">
        <w:tc>
          <w:tcPr>
            <w:tcW w:w="10456" w:type="dxa"/>
          </w:tcPr>
          <w:p w14:paraId="16B6DB9B" w14:textId="77777777" w:rsidR="00834025" w:rsidRDefault="00834025" w:rsidP="00834025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001381A9" w14:textId="77777777" w:rsidR="00834025" w:rsidRDefault="00834025" w:rsidP="00834025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0761D44A" w14:textId="77777777" w:rsidR="00834025" w:rsidRDefault="00834025" w:rsidP="00834025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2C171E5D" w14:textId="77777777" w:rsidR="00834025" w:rsidRDefault="00834025" w:rsidP="00834025">
      <w:pPr>
        <w:pStyle w:val="Bezodstpw"/>
        <w:rPr>
          <w:b/>
          <w:color w:val="0A2D60"/>
          <w:sz w:val="24"/>
          <w:szCs w:val="24"/>
        </w:rPr>
      </w:pPr>
    </w:p>
    <w:p w14:paraId="659DD386" w14:textId="4D9F73C4" w:rsidR="00542972" w:rsidRDefault="00542972" w:rsidP="00542972">
      <w:pPr>
        <w:pStyle w:val="Bezodstpw"/>
        <w:numPr>
          <w:ilvl w:val="0"/>
          <w:numId w:val="1"/>
        </w:numPr>
        <w:ind w:left="284" w:hanging="284"/>
        <w:rPr>
          <w:b/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>Nazwa projektu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42972" w14:paraId="73ECA099" w14:textId="77777777" w:rsidTr="001F48B7">
        <w:tc>
          <w:tcPr>
            <w:tcW w:w="10456" w:type="dxa"/>
          </w:tcPr>
          <w:p w14:paraId="72C8B98E" w14:textId="77777777" w:rsidR="00542972" w:rsidRDefault="00542972" w:rsidP="001F48B7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198382C9" w14:textId="77777777" w:rsidR="00542972" w:rsidRDefault="00542972" w:rsidP="001F48B7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653D18C8" w14:textId="77777777" w:rsidR="00542972" w:rsidRDefault="00542972" w:rsidP="001F48B7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3EC34E40" w14:textId="77777777" w:rsidR="00542972" w:rsidRDefault="00542972" w:rsidP="00834025">
      <w:pPr>
        <w:pStyle w:val="Bezodstpw"/>
        <w:rPr>
          <w:b/>
          <w:color w:val="0A2D60"/>
          <w:sz w:val="24"/>
          <w:szCs w:val="24"/>
        </w:rPr>
      </w:pPr>
    </w:p>
    <w:p w14:paraId="0DF49D32" w14:textId="77777777" w:rsidR="00834025" w:rsidRDefault="000D0C23" w:rsidP="002D4D5A">
      <w:pPr>
        <w:pStyle w:val="Bezodstpw"/>
        <w:numPr>
          <w:ilvl w:val="0"/>
          <w:numId w:val="1"/>
        </w:numPr>
        <w:ind w:left="284" w:hanging="284"/>
        <w:rPr>
          <w:b/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>Dane organizacji</w:t>
      </w:r>
    </w:p>
    <w:tbl>
      <w:tblPr>
        <w:tblStyle w:val="Tabela-Siatka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0D0C23" w14:paraId="5D34FB6B" w14:textId="77777777" w:rsidTr="00CE45E9">
        <w:tc>
          <w:tcPr>
            <w:tcW w:w="2410" w:type="dxa"/>
            <w:vAlign w:val="center"/>
          </w:tcPr>
          <w:p w14:paraId="7C3F3E9C" w14:textId="77777777" w:rsidR="000D0C23" w:rsidRDefault="000D0C23" w:rsidP="000147E7">
            <w:pPr>
              <w:pStyle w:val="Bezodstpw"/>
              <w:ind w:left="105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ulica</w:t>
            </w:r>
          </w:p>
        </w:tc>
        <w:tc>
          <w:tcPr>
            <w:tcW w:w="8080" w:type="dxa"/>
          </w:tcPr>
          <w:p w14:paraId="2151D066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5AB497EB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76DDA8B0" w14:textId="77777777" w:rsidTr="00CE45E9">
        <w:tc>
          <w:tcPr>
            <w:tcW w:w="2410" w:type="dxa"/>
            <w:vAlign w:val="center"/>
          </w:tcPr>
          <w:p w14:paraId="549E2B09" w14:textId="77777777" w:rsidR="000D0C23" w:rsidRDefault="000D0C23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miejscowość</w:t>
            </w:r>
          </w:p>
        </w:tc>
        <w:tc>
          <w:tcPr>
            <w:tcW w:w="8080" w:type="dxa"/>
          </w:tcPr>
          <w:p w14:paraId="52E5D913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56C5A1D1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1C57853D" w14:textId="77777777" w:rsidTr="00CE45E9">
        <w:tc>
          <w:tcPr>
            <w:tcW w:w="2410" w:type="dxa"/>
            <w:vAlign w:val="center"/>
          </w:tcPr>
          <w:p w14:paraId="309D5901" w14:textId="77777777" w:rsidR="000D0C23" w:rsidRDefault="000D0C23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kod pocztowy</w:t>
            </w:r>
          </w:p>
        </w:tc>
        <w:tc>
          <w:tcPr>
            <w:tcW w:w="8080" w:type="dxa"/>
          </w:tcPr>
          <w:p w14:paraId="1F6C58F3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1A9D3719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00B3220D" w14:textId="77777777" w:rsidTr="00CE45E9">
        <w:tc>
          <w:tcPr>
            <w:tcW w:w="2410" w:type="dxa"/>
            <w:vAlign w:val="center"/>
          </w:tcPr>
          <w:p w14:paraId="649F2FC1" w14:textId="77777777" w:rsidR="000D0C23" w:rsidRDefault="000D0C23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gmina</w:t>
            </w:r>
          </w:p>
        </w:tc>
        <w:tc>
          <w:tcPr>
            <w:tcW w:w="8080" w:type="dxa"/>
          </w:tcPr>
          <w:p w14:paraId="49F7DA9A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448A1778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E1CD7" w14:paraId="3F00E65A" w14:textId="77777777" w:rsidTr="00CE45E9">
        <w:tc>
          <w:tcPr>
            <w:tcW w:w="2410" w:type="dxa"/>
            <w:vAlign w:val="center"/>
          </w:tcPr>
          <w:p w14:paraId="6E47DAE4" w14:textId="2091EA28" w:rsidR="000E1CD7" w:rsidRPr="00F47359" w:rsidRDefault="000E1CD7" w:rsidP="000D0C23">
            <w:pPr>
              <w:pStyle w:val="Bezodstpw"/>
              <w:jc w:val="right"/>
              <w:rPr>
                <w:b/>
                <w:bCs/>
                <w:color w:val="0A2D60"/>
                <w:sz w:val="24"/>
                <w:szCs w:val="24"/>
              </w:rPr>
            </w:pPr>
            <w:r>
              <w:rPr>
                <w:b/>
                <w:bCs/>
                <w:color w:val="0A2D60"/>
                <w:sz w:val="24"/>
                <w:szCs w:val="24"/>
              </w:rPr>
              <w:t>NIP</w:t>
            </w:r>
          </w:p>
        </w:tc>
        <w:tc>
          <w:tcPr>
            <w:tcW w:w="8080" w:type="dxa"/>
          </w:tcPr>
          <w:p w14:paraId="18D0C3BF" w14:textId="77777777" w:rsidR="000E1CD7" w:rsidRDefault="000E1CD7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55A53C23" w14:textId="77777777" w:rsidR="000E1CD7" w:rsidRDefault="000E1CD7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0197876E" w14:textId="77777777" w:rsidTr="00CE45E9">
        <w:tc>
          <w:tcPr>
            <w:tcW w:w="2410" w:type="dxa"/>
            <w:vAlign w:val="center"/>
          </w:tcPr>
          <w:p w14:paraId="732DFCD3" w14:textId="70FB844A" w:rsidR="000D0C23" w:rsidRDefault="00F47359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 w:rsidRPr="00F47359">
              <w:rPr>
                <w:b/>
                <w:bCs/>
                <w:color w:val="0A2D60"/>
                <w:sz w:val="24"/>
                <w:szCs w:val="24"/>
              </w:rPr>
              <w:t xml:space="preserve">kontaktowy numer </w:t>
            </w:r>
            <w:r w:rsidR="000D0C23">
              <w:rPr>
                <w:b/>
                <w:color w:val="0A2D60"/>
                <w:sz w:val="24"/>
                <w:szCs w:val="24"/>
              </w:rPr>
              <w:t>telefon</w:t>
            </w:r>
            <w:r>
              <w:rPr>
                <w:b/>
                <w:color w:val="0A2D60"/>
                <w:sz w:val="24"/>
                <w:szCs w:val="24"/>
              </w:rPr>
              <w:t>u</w:t>
            </w:r>
          </w:p>
        </w:tc>
        <w:tc>
          <w:tcPr>
            <w:tcW w:w="8080" w:type="dxa"/>
          </w:tcPr>
          <w:p w14:paraId="46491C05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7DC4CA73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6FC0E819" w14:textId="77777777" w:rsidTr="00CE45E9">
        <w:tc>
          <w:tcPr>
            <w:tcW w:w="2410" w:type="dxa"/>
            <w:vAlign w:val="center"/>
          </w:tcPr>
          <w:p w14:paraId="2D333EEF" w14:textId="39DA7759" w:rsidR="000D0C23" w:rsidRDefault="00F47359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 w:rsidRPr="00F47359">
              <w:rPr>
                <w:b/>
                <w:bCs/>
                <w:color w:val="0A2D60"/>
                <w:sz w:val="24"/>
                <w:szCs w:val="24"/>
              </w:rPr>
              <w:t xml:space="preserve">kontaktowy </w:t>
            </w:r>
            <w:r>
              <w:rPr>
                <w:b/>
                <w:bCs/>
                <w:color w:val="0A2D60"/>
                <w:sz w:val="24"/>
                <w:szCs w:val="24"/>
              </w:rPr>
              <w:t xml:space="preserve">adres </w:t>
            </w:r>
            <w:r w:rsidRPr="00F47359">
              <w:rPr>
                <w:b/>
                <w:bCs/>
                <w:color w:val="0A2D6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A2D60"/>
                <w:sz w:val="24"/>
                <w:szCs w:val="24"/>
              </w:rPr>
              <w:t xml:space="preserve">          </w:t>
            </w:r>
            <w:r w:rsidR="000D0C23">
              <w:rPr>
                <w:b/>
                <w:color w:val="0A2D60"/>
                <w:sz w:val="24"/>
                <w:szCs w:val="24"/>
              </w:rPr>
              <w:t>e-mail</w:t>
            </w:r>
          </w:p>
        </w:tc>
        <w:tc>
          <w:tcPr>
            <w:tcW w:w="8080" w:type="dxa"/>
          </w:tcPr>
          <w:p w14:paraId="2202249A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4742FBC1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0D0C23" w14:paraId="45840604" w14:textId="77777777" w:rsidTr="00CE45E9">
        <w:tc>
          <w:tcPr>
            <w:tcW w:w="2410" w:type="dxa"/>
            <w:vAlign w:val="center"/>
          </w:tcPr>
          <w:p w14:paraId="56950C74" w14:textId="77777777" w:rsidR="000D0C23" w:rsidRDefault="000D0C23" w:rsidP="000D0C23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strona www</w:t>
            </w:r>
          </w:p>
        </w:tc>
        <w:tc>
          <w:tcPr>
            <w:tcW w:w="8080" w:type="dxa"/>
          </w:tcPr>
          <w:p w14:paraId="2F0BA445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6CA9B4A5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74E7ACD4" w14:textId="77777777" w:rsidR="000D0C23" w:rsidRDefault="000D0C23" w:rsidP="000D0C23">
      <w:pPr>
        <w:pStyle w:val="Bezodstpw"/>
        <w:ind w:left="-76"/>
        <w:rPr>
          <w:b/>
          <w:color w:val="0A2D60"/>
          <w:sz w:val="24"/>
          <w:szCs w:val="24"/>
        </w:rPr>
      </w:pPr>
    </w:p>
    <w:p w14:paraId="76DE3800" w14:textId="77777777" w:rsidR="000D0C23" w:rsidRPr="000D0C23" w:rsidRDefault="000D0C23" w:rsidP="002D4D5A">
      <w:pPr>
        <w:pStyle w:val="Bezodstpw"/>
        <w:rPr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 xml:space="preserve">3.1 Wnioskodawca </w:t>
      </w:r>
      <w:r w:rsidRPr="000D0C23">
        <w:rPr>
          <w:i/>
          <w:color w:val="0A2D60"/>
          <w:sz w:val="20"/>
          <w:szCs w:val="20"/>
        </w:rPr>
        <w:t>(forma prawna organizacji, podstawa prawna działalności, data i numer rejestracj</w:t>
      </w:r>
      <w:r>
        <w:rPr>
          <w:i/>
          <w:color w:val="0A2D60"/>
          <w:sz w:val="20"/>
          <w:szCs w:val="20"/>
        </w:rPr>
        <w:t>i)</w:t>
      </w:r>
      <w:r>
        <w:rPr>
          <w:color w:val="0A2D6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D0C23" w14:paraId="5A0404EB" w14:textId="77777777" w:rsidTr="000D0C23">
        <w:tc>
          <w:tcPr>
            <w:tcW w:w="10456" w:type="dxa"/>
          </w:tcPr>
          <w:p w14:paraId="461742EC" w14:textId="77777777" w:rsidR="000D0C23" w:rsidRDefault="000D0C23" w:rsidP="00695292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056F395F" w14:textId="77777777" w:rsidR="00A71B32" w:rsidRDefault="00A71B32" w:rsidP="00695292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16F898A1" w14:textId="77777777" w:rsidR="000D0C23" w:rsidRDefault="000D0C23" w:rsidP="00695292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673DA08F" w14:textId="77777777" w:rsidR="000D0C23" w:rsidRDefault="000D0C23" w:rsidP="000D0C23">
      <w:pPr>
        <w:pStyle w:val="Bezodstpw"/>
        <w:rPr>
          <w:b/>
          <w:color w:val="0A2D60"/>
          <w:sz w:val="24"/>
          <w:szCs w:val="24"/>
        </w:rPr>
      </w:pPr>
    </w:p>
    <w:p w14:paraId="42456B16" w14:textId="77777777" w:rsidR="000D0C23" w:rsidRPr="000D0C23" w:rsidRDefault="000D0C23" w:rsidP="002D4D5A">
      <w:pPr>
        <w:pStyle w:val="Bezodstpw"/>
        <w:rPr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>3.2 Strona umowy*</w:t>
      </w:r>
      <w:r w:rsidRPr="000D0C23">
        <w:rPr>
          <w:i/>
          <w:color w:val="0A2D60"/>
          <w:sz w:val="20"/>
          <w:szCs w:val="20"/>
        </w:rPr>
        <w:t>(forma prawna organizacji, podstawa prawna działalności, data i numer rejestracj</w:t>
      </w:r>
      <w:r>
        <w:rPr>
          <w:i/>
          <w:color w:val="0A2D60"/>
          <w:sz w:val="20"/>
          <w:szCs w:val="20"/>
        </w:rPr>
        <w:t>i)</w:t>
      </w:r>
      <w:r>
        <w:rPr>
          <w:color w:val="0A2D6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D0C23" w14:paraId="19A834CC" w14:textId="77777777" w:rsidTr="000D0C23">
        <w:tc>
          <w:tcPr>
            <w:tcW w:w="10456" w:type="dxa"/>
          </w:tcPr>
          <w:p w14:paraId="7C29FC5C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71C35FA9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6F39DB8A" w14:textId="77777777" w:rsidR="000D0C23" w:rsidRDefault="000D0C23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64FE2CBB" w14:textId="77777777" w:rsidR="000D0C23" w:rsidRDefault="00A71B32" w:rsidP="000D0C23">
      <w:pPr>
        <w:pStyle w:val="Bezodstpw"/>
        <w:rPr>
          <w:i/>
          <w:color w:val="0A2D60"/>
          <w:sz w:val="20"/>
          <w:szCs w:val="20"/>
        </w:rPr>
      </w:pPr>
      <w:r w:rsidRPr="00A71B32">
        <w:rPr>
          <w:i/>
          <w:color w:val="0A2D60"/>
          <w:sz w:val="20"/>
          <w:szCs w:val="20"/>
        </w:rPr>
        <w:lastRenderedPageBreak/>
        <w:t>*</w:t>
      </w:r>
      <w:r w:rsidR="003F6362" w:rsidRPr="00A71B32">
        <w:rPr>
          <w:i/>
          <w:color w:val="0A2D60"/>
          <w:sz w:val="20"/>
          <w:szCs w:val="20"/>
        </w:rPr>
        <w:t xml:space="preserve">Wypełnia się jeżeli wnioskodawca nie jest stroną umowy </w:t>
      </w:r>
    </w:p>
    <w:p w14:paraId="192EF22D" w14:textId="77777777" w:rsidR="008C50D4" w:rsidRDefault="008C50D4" w:rsidP="000D0C23">
      <w:pPr>
        <w:pStyle w:val="Bezodstpw"/>
        <w:rPr>
          <w:i/>
          <w:color w:val="0A2D60"/>
          <w:sz w:val="20"/>
          <w:szCs w:val="20"/>
        </w:rPr>
      </w:pPr>
    </w:p>
    <w:p w14:paraId="0606EBBC" w14:textId="77777777" w:rsidR="00A71B32" w:rsidRDefault="00A71B32" w:rsidP="000D0C23">
      <w:pPr>
        <w:pStyle w:val="Bezodstpw"/>
        <w:rPr>
          <w:b/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 xml:space="preserve">4. Data rozpoczęcia działalności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71B32" w14:paraId="7AB2F1A7" w14:textId="77777777" w:rsidTr="00A71B32">
        <w:tc>
          <w:tcPr>
            <w:tcW w:w="10456" w:type="dxa"/>
          </w:tcPr>
          <w:p w14:paraId="528E510E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38C8640C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3DED96F1" w14:textId="77777777" w:rsidR="00A71B32" w:rsidRPr="00A71B32" w:rsidRDefault="00A71B32" w:rsidP="000D0C23">
      <w:pPr>
        <w:pStyle w:val="Bezodstpw"/>
        <w:rPr>
          <w:b/>
          <w:color w:val="0A2D60"/>
          <w:sz w:val="24"/>
          <w:szCs w:val="24"/>
        </w:rPr>
      </w:pPr>
    </w:p>
    <w:p w14:paraId="5EC47E61" w14:textId="5E75D87B" w:rsidR="00A71B32" w:rsidRDefault="00A71B32" w:rsidP="000D0C23">
      <w:pPr>
        <w:pStyle w:val="Bezodstpw"/>
        <w:rPr>
          <w:b/>
          <w:color w:val="0A2D60"/>
          <w:sz w:val="24"/>
          <w:szCs w:val="24"/>
        </w:rPr>
      </w:pPr>
      <w:r w:rsidRPr="00A71B32">
        <w:rPr>
          <w:b/>
          <w:color w:val="0A2D60"/>
          <w:sz w:val="24"/>
          <w:szCs w:val="24"/>
        </w:rPr>
        <w:t xml:space="preserve">5. Dane </w:t>
      </w:r>
      <w:r w:rsidR="00F47359" w:rsidRPr="00A71B32">
        <w:rPr>
          <w:b/>
          <w:color w:val="0A2D60"/>
          <w:sz w:val="24"/>
          <w:szCs w:val="24"/>
        </w:rPr>
        <w:t>osob</w:t>
      </w:r>
      <w:r w:rsidR="00F47359">
        <w:rPr>
          <w:b/>
          <w:color w:val="0A2D60"/>
          <w:sz w:val="24"/>
          <w:szCs w:val="24"/>
        </w:rPr>
        <w:t>y do kontaktu</w:t>
      </w:r>
      <w:r>
        <w:rPr>
          <w:b/>
          <w:color w:val="0A2D60"/>
          <w:sz w:val="24"/>
          <w:szCs w:val="24"/>
        </w:rPr>
        <w:t>*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A71B32" w14:paraId="28EB3EE3" w14:textId="77777777" w:rsidTr="00A71B32">
        <w:tc>
          <w:tcPr>
            <w:tcW w:w="3681" w:type="dxa"/>
          </w:tcPr>
          <w:p w14:paraId="33313F7B" w14:textId="77777777" w:rsidR="00A71B32" w:rsidRDefault="00A71B32" w:rsidP="00A71B32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>imię i nazwisko</w:t>
            </w:r>
          </w:p>
        </w:tc>
        <w:tc>
          <w:tcPr>
            <w:tcW w:w="6775" w:type="dxa"/>
          </w:tcPr>
          <w:p w14:paraId="035D2F46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A71B32" w14:paraId="6B11D18B" w14:textId="77777777" w:rsidTr="00A71B32">
        <w:tc>
          <w:tcPr>
            <w:tcW w:w="3681" w:type="dxa"/>
          </w:tcPr>
          <w:p w14:paraId="63D8559E" w14:textId="77777777" w:rsidR="00A71B32" w:rsidRDefault="00A71B32" w:rsidP="00A71B32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>
              <w:rPr>
                <w:b/>
                <w:color w:val="0A2D60"/>
                <w:sz w:val="24"/>
                <w:szCs w:val="24"/>
              </w:rPr>
              <w:t xml:space="preserve">funkcja sprawowana w organizacji </w:t>
            </w:r>
          </w:p>
        </w:tc>
        <w:tc>
          <w:tcPr>
            <w:tcW w:w="6775" w:type="dxa"/>
          </w:tcPr>
          <w:p w14:paraId="7D596F5A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A71B32" w14:paraId="315C2951" w14:textId="77777777" w:rsidTr="00A71B32">
        <w:tc>
          <w:tcPr>
            <w:tcW w:w="3681" w:type="dxa"/>
          </w:tcPr>
          <w:p w14:paraId="25A0B975" w14:textId="4F9BE173" w:rsidR="00A71B32" w:rsidRDefault="00F47359" w:rsidP="00A71B32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 w:rsidRPr="00F47359">
              <w:rPr>
                <w:b/>
                <w:bCs/>
                <w:color w:val="0A2D60"/>
                <w:sz w:val="24"/>
                <w:szCs w:val="24"/>
              </w:rPr>
              <w:t xml:space="preserve">kontaktowy numer </w:t>
            </w:r>
            <w:r w:rsidR="00A71B32">
              <w:rPr>
                <w:b/>
                <w:color w:val="0A2D60"/>
                <w:sz w:val="24"/>
                <w:szCs w:val="24"/>
              </w:rPr>
              <w:t>telefon</w:t>
            </w:r>
            <w:r>
              <w:rPr>
                <w:b/>
                <w:color w:val="0A2D60"/>
                <w:sz w:val="24"/>
                <w:szCs w:val="24"/>
              </w:rPr>
              <w:t>u</w:t>
            </w:r>
          </w:p>
        </w:tc>
        <w:tc>
          <w:tcPr>
            <w:tcW w:w="6775" w:type="dxa"/>
          </w:tcPr>
          <w:p w14:paraId="21F79001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  <w:tr w:rsidR="00A71B32" w14:paraId="46C8D361" w14:textId="77777777" w:rsidTr="00A71B32">
        <w:tc>
          <w:tcPr>
            <w:tcW w:w="3681" w:type="dxa"/>
          </w:tcPr>
          <w:p w14:paraId="37A9CFAF" w14:textId="239539B5" w:rsidR="00A71B32" w:rsidRDefault="00F47359" w:rsidP="00A71B32">
            <w:pPr>
              <w:pStyle w:val="Bezodstpw"/>
              <w:jc w:val="right"/>
              <w:rPr>
                <w:b/>
                <w:color w:val="0A2D60"/>
                <w:sz w:val="24"/>
                <w:szCs w:val="24"/>
              </w:rPr>
            </w:pPr>
            <w:r w:rsidRPr="00F47359">
              <w:rPr>
                <w:b/>
                <w:bCs/>
                <w:color w:val="0A2D60"/>
                <w:sz w:val="24"/>
                <w:szCs w:val="24"/>
              </w:rPr>
              <w:t xml:space="preserve">kontaktowy </w:t>
            </w:r>
            <w:r>
              <w:rPr>
                <w:b/>
                <w:bCs/>
                <w:color w:val="0A2D60"/>
                <w:sz w:val="24"/>
                <w:szCs w:val="24"/>
              </w:rPr>
              <w:t xml:space="preserve">adres </w:t>
            </w:r>
            <w:r w:rsidR="00A71B32">
              <w:rPr>
                <w:b/>
                <w:color w:val="0A2D60"/>
                <w:sz w:val="24"/>
                <w:szCs w:val="24"/>
              </w:rPr>
              <w:t xml:space="preserve">e-mail </w:t>
            </w:r>
          </w:p>
        </w:tc>
        <w:tc>
          <w:tcPr>
            <w:tcW w:w="6775" w:type="dxa"/>
          </w:tcPr>
          <w:p w14:paraId="08913C74" w14:textId="77777777" w:rsidR="00A71B32" w:rsidRDefault="00A71B32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216214A5" w14:textId="77777777" w:rsidR="00A71B32" w:rsidRDefault="00A71B32" w:rsidP="000D0C23">
      <w:pPr>
        <w:pStyle w:val="Bezodstpw"/>
        <w:rPr>
          <w:i/>
          <w:color w:val="0A2D60"/>
          <w:sz w:val="20"/>
          <w:szCs w:val="20"/>
        </w:rPr>
      </w:pPr>
      <w:r w:rsidRPr="00A71B32">
        <w:rPr>
          <w:i/>
          <w:color w:val="0A2D60"/>
          <w:sz w:val="20"/>
          <w:szCs w:val="20"/>
        </w:rPr>
        <w:t>*wszystkie pola są obowiązkowe</w:t>
      </w:r>
    </w:p>
    <w:p w14:paraId="4ABEC0B4" w14:textId="77777777" w:rsidR="00A71B32" w:rsidRPr="00A71B32" w:rsidRDefault="00A71B32" w:rsidP="000D0C23">
      <w:pPr>
        <w:pStyle w:val="Bezodstpw"/>
        <w:rPr>
          <w:b/>
          <w:color w:val="0A2D60"/>
          <w:sz w:val="24"/>
          <w:szCs w:val="24"/>
        </w:rPr>
      </w:pPr>
    </w:p>
    <w:p w14:paraId="12F38D2A" w14:textId="77777777" w:rsidR="00A71B32" w:rsidRDefault="00A71B32" w:rsidP="000D0C23">
      <w:pPr>
        <w:pStyle w:val="Bezodstpw"/>
        <w:rPr>
          <w:b/>
          <w:color w:val="0A2D60"/>
          <w:sz w:val="28"/>
          <w:szCs w:val="28"/>
        </w:rPr>
      </w:pPr>
      <w:r w:rsidRPr="00BA60BC">
        <w:rPr>
          <w:b/>
          <w:color w:val="0A2D60"/>
          <w:sz w:val="28"/>
          <w:szCs w:val="28"/>
        </w:rPr>
        <w:t>CZĘŚĆ II</w:t>
      </w:r>
      <w:r w:rsidR="00BA60BC" w:rsidRPr="00BA60BC">
        <w:rPr>
          <w:b/>
          <w:color w:val="0A2D60"/>
          <w:sz w:val="28"/>
          <w:szCs w:val="28"/>
        </w:rPr>
        <w:t xml:space="preserve"> </w:t>
      </w:r>
      <w:r w:rsidR="00BA60BC">
        <w:rPr>
          <w:b/>
          <w:color w:val="0A2D60"/>
          <w:sz w:val="28"/>
          <w:szCs w:val="28"/>
        </w:rPr>
        <w:t>DOŚWIADCZENIE ORGANIZACJI SKŁADAJĄCEJ WNIOSEK</w:t>
      </w:r>
    </w:p>
    <w:p w14:paraId="247B3A95" w14:textId="77777777" w:rsidR="00BA60BC" w:rsidRDefault="00BA60BC" w:rsidP="000D0C23">
      <w:pPr>
        <w:pStyle w:val="Bezodstpw"/>
        <w:rPr>
          <w:b/>
          <w:color w:val="0A2D6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A60BC" w14:paraId="586001B0" w14:textId="77777777" w:rsidTr="003833DF">
        <w:tc>
          <w:tcPr>
            <w:tcW w:w="10456" w:type="dxa"/>
          </w:tcPr>
          <w:p w14:paraId="2683340E" w14:textId="79A38156" w:rsidR="00BA60BC" w:rsidRPr="00542972" w:rsidRDefault="00E57ECF" w:rsidP="000D0C23">
            <w:pPr>
              <w:pStyle w:val="Bezodstpw"/>
              <w:rPr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0A2D60"/>
                <w:sz w:val="20"/>
                <w:szCs w:val="20"/>
              </w:rPr>
              <w:t xml:space="preserve">Prosimy opisać </w:t>
            </w:r>
            <w:r w:rsidRPr="00542972">
              <w:rPr>
                <w:b/>
                <w:i/>
                <w:color w:val="002060"/>
                <w:sz w:val="20"/>
                <w:szCs w:val="20"/>
              </w:rPr>
              <w:t>najważniejszy projekt</w:t>
            </w:r>
            <w:r w:rsidR="003833DF" w:rsidRPr="00542972">
              <w:rPr>
                <w:b/>
                <w:i/>
                <w:color w:val="002060"/>
                <w:sz w:val="20"/>
                <w:szCs w:val="20"/>
              </w:rPr>
              <w:t xml:space="preserve">, </w:t>
            </w:r>
            <w:r w:rsidR="00542972" w:rsidRPr="00542972">
              <w:rPr>
                <w:b/>
                <w:i/>
                <w:color w:val="002060"/>
                <w:sz w:val="20"/>
                <w:szCs w:val="20"/>
              </w:rPr>
              <w:t>który</w:t>
            </w:r>
            <w:r w:rsidR="003833DF" w:rsidRPr="00542972">
              <w:rPr>
                <w:b/>
                <w:i/>
                <w:color w:val="002060"/>
                <w:sz w:val="20"/>
                <w:szCs w:val="20"/>
              </w:rPr>
              <w:t xml:space="preserve"> Państwa organizacja zrealizowała w ciągu ostatnich dwóch lat. </w:t>
            </w:r>
            <w:r w:rsidR="003833DF" w:rsidRPr="00542972">
              <w:rPr>
                <w:i/>
                <w:color w:val="002060"/>
                <w:sz w:val="20"/>
                <w:szCs w:val="20"/>
              </w:rPr>
              <w:t xml:space="preserve">W opisie prosimy wymienić wszystkich partnerów tych działań oraz zakres ich współpracy. W opisie należy wskazać do kogo były kierowane projekty oraz jakie uzyskano rezultaty. </w:t>
            </w:r>
          </w:p>
          <w:p w14:paraId="1620CA31" w14:textId="77777777" w:rsidR="00C351D8" w:rsidRDefault="00C351D8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1270D355" w14:textId="77777777" w:rsidR="003833DF" w:rsidRDefault="003833D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0D6819FB" w14:textId="77777777" w:rsidR="003833DF" w:rsidRDefault="003833D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6DB96B34" w14:textId="77777777" w:rsidR="003833DF" w:rsidRDefault="003833D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51B99681" w14:textId="77777777" w:rsidR="003833DF" w:rsidRDefault="003833D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57CFC25B" w14:textId="77777777" w:rsidR="003833DF" w:rsidRPr="003833DF" w:rsidRDefault="003833D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</w:tc>
      </w:tr>
    </w:tbl>
    <w:p w14:paraId="64D098A2" w14:textId="77777777" w:rsidR="00E3779F" w:rsidRDefault="00E3779F" w:rsidP="000D0C23">
      <w:pPr>
        <w:pStyle w:val="Bezodstpw"/>
        <w:rPr>
          <w:b/>
          <w:color w:val="0A2D60"/>
          <w:sz w:val="28"/>
          <w:szCs w:val="28"/>
        </w:rPr>
      </w:pPr>
    </w:p>
    <w:p w14:paraId="762D949A" w14:textId="77777777" w:rsidR="00BA60BC" w:rsidRDefault="003833DF" w:rsidP="000D0C23">
      <w:pPr>
        <w:pStyle w:val="Bezodstpw"/>
        <w:rPr>
          <w:b/>
          <w:color w:val="0A2D60"/>
          <w:sz w:val="28"/>
          <w:szCs w:val="28"/>
        </w:rPr>
      </w:pPr>
      <w:r>
        <w:rPr>
          <w:b/>
          <w:color w:val="0A2D60"/>
          <w:sz w:val="28"/>
          <w:szCs w:val="28"/>
        </w:rPr>
        <w:t>CZĘŚĆ III OPIS PROJEKTU, KTÓRY MA BYĆ DOFINANS</w:t>
      </w:r>
      <w:r w:rsidR="00965FFF">
        <w:rPr>
          <w:b/>
          <w:color w:val="0A2D60"/>
          <w:sz w:val="28"/>
          <w:szCs w:val="28"/>
        </w:rPr>
        <w:t>O</w:t>
      </w:r>
      <w:r>
        <w:rPr>
          <w:b/>
          <w:color w:val="0A2D60"/>
          <w:sz w:val="28"/>
          <w:szCs w:val="28"/>
        </w:rPr>
        <w:t xml:space="preserve">WANY </w:t>
      </w:r>
    </w:p>
    <w:p w14:paraId="4ECAF70F" w14:textId="77777777" w:rsidR="00937823" w:rsidRDefault="00937823" w:rsidP="000D0C23">
      <w:pPr>
        <w:pStyle w:val="Bezodstpw"/>
        <w:rPr>
          <w:b/>
          <w:color w:val="0A2D6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823" w:rsidRPr="00C37823" w14:paraId="2E74B831" w14:textId="77777777" w:rsidTr="00937823">
        <w:tc>
          <w:tcPr>
            <w:tcW w:w="10456" w:type="dxa"/>
          </w:tcPr>
          <w:p w14:paraId="2253F81E" w14:textId="77777777" w:rsidR="00937823" w:rsidRDefault="00937823" w:rsidP="009378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  <w:r w:rsidRPr="00937823">
              <w:rPr>
                <w:b/>
                <w:color w:val="0A2D60"/>
                <w:sz w:val="24"/>
                <w:szCs w:val="24"/>
              </w:rPr>
              <w:t>PROJEKT REALIZOWANY BĘDZIE W OKRESIE OD DNIA ………</w:t>
            </w:r>
            <w:r>
              <w:rPr>
                <w:b/>
                <w:color w:val="0A2D60"/>
                <w:sz w:val="24"/>
                <w:szCs w:val="24"/>
              </w:rPr>
              <w:t>…………………….</w:t>
            </w:r>
            <w:r w:rsidRPr="00937823">
              <w:rPr>
                <w:b/>
                <w:color w:val="0A2D60"/>
                <w:sz w:val="24"/>
                <w:szCs w:val="24"/>
              </w:rPr>
              <w:t xml:space="preserve"> DO DNIA …………</w:t>
            </w:r>
            <w:r>
              <w:rPr>
                <w:b/>
                <w:color w:val="0A2D60"/>
                <w:sz w:val="24"/>
                <w:szCs w:val="24"/>
              </w:rPr>
              <w:t>………………….</w:t>
            </w:r>
          </w:p>
          <w:p w14:paraId="7A5BCA81" w14:textId="04910094" w:rsidR="00542972" w:rsidRPr="00C37823" w:rsidRDefault="00542972" w:rsidP="00937823">
            <w:pPr>
              <w:pStyle w:val="Bezodstpw"/>
              <w:rPr>
                <w:rFonts w:ascii="Calibri" w:hAnsi="Calibri" w:cs="Arial"/>
                <w:b/>
                <w:bCs/>
              </w:rPr>
            </w:pPr>
          </w:p>
        </w:tc>
      </w:tr>
      <w:tr w:rsidR="003833DF" w14:paraId="20F2A829" w14:textId="77777777" w:rsidTr="004E60D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</w:tblBorders>
        </w:tblPrEx>
        <w:tc>
          <w:tcPr>
            <w:tcW w:w="10456" w:type="dxa"/>
          </w:tcPr>
          <w:p w14:paraId="2B6FDB5E" w14:textId="77777777" w:rsidR="003833DF" w:rsidRDefault="004E60DB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  <w:r w:rsidRPr="004E60DB">
              <w:rPr>
                <w:b/>
                <w:i/>
                <w:color w:val="0A2D60"/>
                <w:sz w:val="20"/>
                <w:szCs w:val="20"/>
              </w:rPr>
              <w:t xml:space="preserve">Opis powinien zawierać </w:t>
            </w:r>
            <w:r w:rsidRPr="004E60DB">
              <w:rPr>
                <w:i/>
                <w:color w:val="0A2D60"/>
                <w:sz w:val="20"/>
                <w:szCs w:val="20"/>
              </w:rPr>
              <w:t>m.in. cel projektu, adresatów projektu, planowane działania, sposób realizacji oraz rezultaty projektu</w:t>
            </w:r>
          </w:p>
          <w:p w14:paraId="580C052B" w14:textId="77777777" w:rsidR="004E60DB" w:rsidRDefault="004E60DB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602F18B6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09D3F302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31E54FE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5DAF4FC4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993F496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C1AE4ED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6EB0384" w14:textId="77777777" w:rsidR="003A2C50" w:rsidRPr="004E60DB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</w:tc>
      </w:tr>
      <w:tr w:rsidR="004E60DB" w14:paraId="4F829BAB" w14:textId="77777777" w:rsidTr="004E60D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</w:tblBorders>
        </w:tblPrEx>
        <w:tc>
          <w:tcPr>
            <w:tcW w:w="10456" w:type="dxa"/>
          </w:tcPr>
          <w:p w14:paraId="1829F222" w14:textId="77777777" w:rsidR="004E60DB" w:rsidRDefault="004E60DB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  <w:r w:rsidRPr="004E60DB">
              <w:rPr>
                <w:b/>
                <w:i/>
                <w:color w:val="0A2D60"/>
                <w:sz w:val="20"/>
                <w:szCs w:val="20"/>
              </w:rPr>
              <w:t>Sposób promocji Kraków Airport</w:t>
            </w:r>
            <w:r>
              <w:rPr>
                <w:b/>
                <w:i/>
                <w:color w:val="0A2D60"/>
                <w:sz w:val="20"/>
                <w:szCs w:val="20"/>
              </w:rPr>
              <w:t xml:space="preserve"> </w:t>
            </w:r>
            <w:r>
              <w:rPr>
                <w:i/>
                <w:color w:val="0A2D60"/>
                <w:sz w:val="20"/>
                <w:szCs w:val="20"/>
              </w:rPr>
              <w:t xml:space="preserve">np. gdzie zostanie umieszczone logo i nazwa sponsora, jakie działania promocyjne planuje przedsięwziąć Wnioskodawca </w:t>
            </w:r>
          </w:p>
          <w:p w14:paraId="1C3AAF89" w14:textId="77777777" w:rsidR="004E60DB" w:rsidRDefault="004E60DB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1ECD280C" w14:textId="77777777" w:rsidR="004E60DB" w:rsidRDefault="004E60DB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3F8626EE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189058BF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74A95A85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00296EE" w14:textId="77777777" w:rsidR="003A2C50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635BB02D" w14:textId="77777777" w:rsidR="003A2C50" w:rsidRPr="004E60DB" w:rsidRDefault="003A2C50" w:rsidP="003A2C50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</w:tc>
      </w:tr>
    </w:tbl>
    <w:p w14:paraId="609AC97C" w14:textId="77777777" w:rsidR="00A71B32" w:rsidRDefault="00A71B32" w:rsidP="000D0C23">
      <w:pPr>
        <w:pStyle w:val="Bezodstpw"/>
        <w:rPr>
          <w:b/>
          <w:color w:val="0A2D60"/>
          <w:sz w:val="24"/>
          <w:szCs w:val="24"/>
        </w:rPr>
      </w:pPr>
    </w:p>
    <w:p w14:paraId="2D307623" w14:textId="77777777" w:rsidR="004E60DB" w:rsidRDefault="004E60DB" w:rsidP="000D0C23">
      <w:pPr>
        <w:pStyle w:val="Bezodstpw"/>
        <w:rPr>
          <w:b/>
          <w:color w:val="0A2D60"/>
          <w:sz w:val="28"/>
          <w:szCs w:val="28"/>
        </w:rPr>
      </w:pPr>
      <w:r w:rsidRPr="004E60DB">
        <w:rPr>
          <w:b/>
          <w:color w:val="0A2D60"/>
          <w:sz w:val="28"/>
          <w:szCs w:val="28"/>
        </w:rPr>
        <w:t xml:space="preserve">CZĘŚĆ IV HARMONOGRAM PROJEKTU </w:t>
      </w:r>
    </w:p>
    <w:p w14:paraId="3730D942" w14:textId="77777777" w:rsidR="004E60DB" w:rsidRDefault="004E60DB" w:rsidP="000D0C23">
      <w:pPr>
        <w:pStyle w:val="Bezodstpw"/>
        <w:rPr>
          <w:b/>
          <w:color w:val="0A2D6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E60DB" w14:paraId="3041A3D4" w14:textId="77777777" w:rsidTr="004E60DB">
        <w:tc>
          <w:tcPr>
            <w:tcW w:w="10456" w:type="dxa"/>
          </w:tcPr>
          <w:p w14:paraId="680B89D2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1DB33D1F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003C7D19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2B97C95A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79144E0C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5C2DD386" w14:textId="77777777" w:rsidR="004E60DB" w:rsidRDefault="004E60DB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778E7C40" w14:textId="77777777" w:rsidR="004E60DB" w:rsidRDefault="004E60DB" w:rsidP="003A2C50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3E28CC83" w14:textId="77777777" w:rsidR="00E3779F" w:rsidRDefault="00E3779F" w:rsidP="000D0C23">
      <w:pPr>
        <w:pStyle w:val="Bezodstpw"/>
        <w:rPr>
          <w:b/>
          <w:color w:val="0A2D60"/>
          <w:sz w:val="28"/>
          <w:szCs w:val="28"/>
        </w:rPr>
      </w:pPr>
    </w:p>
    <w:p w14:paraId="0DF69869" w14:textId="0C79F7EC" w:rsidR="0037097C" w:rsidRDefault="004E60DB" w:rsidP="000D0C23">
      <w:pPr>
        <w:pStyle w:val="Bezodstpw"/>
        <w:rPr>
          <w:b/>
          <w:color w:val="0A2D60"/>
          <w:sz w:val="28"/>
          <w:szCs w:val="28"/>
        </w:rPr>
      </w:pPr>
      <w:r w:rsidRPr="006F7D40">
        <w:rPr>
          <w:b/>
          <w:color w:val="0A2D60"/>
          <w:sz w:val="28"/>
          <w:szCs w:val="28"/>
        </w:rPr>
        <w:t>CZĘŚĆ V CAŁKOWITY BUDŻET PROJEKTU</w:t>
      </w:r>
      <w:r w:rsidR="006F7D40">
        <w:rPr>
          <w:b/>
          <w:color w:val="0A2D60"/>
          <w:sz w:val="28"/>
          <w:szCs w:val="28"/>
        </w:rPr>
        <w:t xml:space="preserve"> </w:t>
      </w:r>
    </w:p>
    <w:p w14:paraId="660468D5" w14:textId="77777777" w:rsidR="00E3779F" w:rsidRDefault="00E3779F" w:rsidP="000D0C23">
      <w:pPr>
        <w:pStyle w:val="Bezodstpw"/>
        <w:rPr>
          <w:color w:val="0A2D6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097C" w14:paraId="1D889A5E" w14:textId="77777777" w:rsidTr="0037097C">
        <w:tc>
          <w:tcPr>
            <w:tcW w:w="10456" w:type="dxa"/>
          </w:tcPr>
          <w:p w14:paraId="48419DE1" w14:textId="58607AB3" w:rsidR="0037097C" w:rsidRPr="00FB4332" w:rsidRDefault="00E3779F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  <w:r w:rsidRPr="00FB4332">
              <w:rPr>
                <w:i/>
                <w:color w:val="0A2D60"/>
                <w:sz w:val="20"/>
                <w:szCs w:val="20"/>
              </w:rPr>
              <w:t xml:space="preserve">Prosimy o podanie sumy wszystkich kosztów </w:t>
            </w:r>
            <w:r w:rsidRPr="0037097C">
              <w:rPr>
                <w:i/>
                <w:color w:val="0A2D60"/>
                <w:sz w:val="20"/>
                <w:szCs w:val="20"/>
              </w:rPr>
              <w:t>wraz z kosztami materiałów promocyjnych</w:t>
            </w:r>
            <w:r w:rsidR="00FB4332">
              <w:rPr>
                <w:i/>
                <w:color w:val="0A2D60"/>
                <w:sz w:val="20"/>
                <w:szCs w:val="20"/>
              </w:rPr>
              <w:t xml:space="preserve"> i </w:t>
            </w:r>
            <w:r w:rsidRPr="00FB4332">
              <w:rPr>
                <w:i/>
                <w:color w:val="0A2D60"/>
                <w:sz w:val="20"/>
                <w:szCs w:val="20"/>
              </w:rPr>
              <w:t>informujących</w:t>
            </w:r>
            <w:r w:rsidRPr="0037097C">
              <w:rPr>
                <w:i/>
                <w:color w:val="0A2D60"/>
                <w:sz w:val="20"/>
                <w:szCs w:val="20"/>
              </w:rPr>
              <w:t xml:space="preserve"> o w</w:t>
            </w:r>
            <w:r>
              <w:rPr>
                <w:i/>
                <w:color w:val="0A2D60"/>
                <w:sz w:val="20"/>
                <w:szCs w:val="20"/>
              </w:rPr>
              <w:t>sparciu projektu przez sponsora. Prosimy zaznaczyć środki własne, wkład rzeczowy, wkład osobowy.</w:t>
            </w:r>
          </w:p>
          <w:p w14:paraId="1852A140" w14:textId="77777777" w:rsidR="0037097C" w:rsidRPr="00FB4332" w:rsidRDefault="0037097C" w:rsidP="000D0C23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3500C5EE" w14:textId="77777777" w:rsidR="0037097C" w:rsidRDefault="0037097C" w:rsidP="000D0C23">
            <w:pPr>
              <w:pStyle w:val="Bezodstpw"/>
              <w:rPr>
                <w:color w:val="0A2D60"/>
                <w:sz w:val="24"/>
                <w:szCs w:val="24"/>
              </w:rPr>
            </w:pPr>
          </w:p>
          <w:p w14:paraId="79B5FF58" w14:textId="77777777" w:rsidR="0037097C" w:rsidRDefault="0037097C" w:rsidP="000D0C23">
            <w:pPr>
              <w:pStyle w:val="Bezodstpw"/>
              <w:rPr>
                <w:color w:val="0A2D60"/>
                <w:sz w:val="24"/>
                <w:szCs w:val="24"/>
              </w:rPr>
            </w:pPr>
          </w:p>
          <w:p w14:paraId="5611C289" w14:textId="77777777" w:rsidR="0037097C" w:rsidRDefault="0037097C" w:rsidP="000D0C23">
            <w:pPr>
              <w:pStyle w:val="Bezodstpw"/>
              <w:rPr>
                <w:color w:val="0A2D60"/>
                <w:sz w:val="24"/>
                <w:szCs w:val="24"/>
              </w:rPr>
            </w:pPr>
          </w:p>
          <w:p w14:paraId="0260ED72" w14:textId="77777777" w:rsidR="0037097C" w:rsidRDefault="0037097C" w:rsidP="000D0C23">
            <w:pPr>
              <w:pStyle w:val="Bezodstpw"/>
              <w:rPr>
                <w:color w:val="0A2D60"/>
                <w:sz w:val="24"/>
                <w:szCs w:val="24"/>
              </w:rPr>
            </w:pPr>
          </w:p>
          <w:p w14:paraId="6B6BB195" w14:textId="77777777" w:rsidR="0037097C" w:rsidRDefault="0037097C" w:rsidP="006E4CFB">
            <w:pPr>
              <w:pStyle w:val="Bezodstpw"/>
              <w:rPr>
                <w:color w:val="0A2D60"/>
                <w:sz w:val="24"/>
                <w:szCs w:val="24"/>
              </w:rPr>
            </w:pPr>
          </w:p>
        </w:tc>
      </w:tr>
    </w:tbl>
    <w:p w14:paraId="590DA850" w14:textId="77777777" w:rsidR="008A0C16" w:rsidRDefault="008A0C16" w:rsidP="000D0C23">
      <w:pPr>
        <w:pStyle w:val="Bezodstpw"/>
        <w:rPr>
          <w:b/>
          <w:color w:val="0A2D60"/>
          <w:sz w:val="28"/>
          <w:szCs w:val="28"/>
        </w:rPr>
      </w:pPr>
    </w:p>
    <w:p w14:paraId="5D134185" w14:textId="77777777" w:rsidR="0037097C" w:rsidRDefault="0037097C" w:rsidP="000D0C23">
      <w:pPr>
        <w:pStyle w:val="Bezodstpw"/>
        <w:rPr>
          <w:b/>
          <w:color w:val="0A2D60"/>
          <w:sz w:val="28"/>
          <w:szCs w:val="28"/>
        </w:rPr>
      </w:pPr>
      <w:r>
        <w:rPr>
          <w:b/>
          <w:color w:val="0A2D60"/>
          <w:sz w:val="28"/>
          <w:szCs w:val="28"/>
        </w:rPr>
        <w:t>CZĘŚĆ VI WNIOSKOWANA KWOTA DOTACJI OD KRAKÓW AIRPORT</w:t>
      </w:r>
    </w:p>
    <w:p w14:paraId="46C57B2F" w14:textId="77777777" w:rsidR="0037097C" w:rsidRDefault="0037097C" w:rsidP="000D0C23">
      <w:pPr>
        <w:pStyle w:val="Bezodstpw"/>
        <w:rPr>
          <w:b/>
          <w:color w:val="0A2D6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097C" w14:paraId="68E652D6" w14:textId="77777777" w:rsidTr="0037097C">
        <w:tc>
          <w:tcPr>
            <w:tcW w:w="10456" w:type="dxa"/>
          </w:tcPr>
          <w:p w14:paraId="21139B2F" w14:textId="77777777" w:rsidR="0037097C" w:rsidRDefault="0037097C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08351D24" w14:textId="77777777" w:rsidR="0037097C" w:rsidRDefault="0037097C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  <w:p w14:paraId="78AB90FE" w14:textId="77777777" w:rsidR="0037097C" w:rsidRDefault="0037097C" w:rsidP="000D0C23">
            <w:pPr>
              <w:pStyle w:val="Bezodstpw"/>
              <w:rPr>
                <w:b/>
                <w:color w:val="0A2D60"/>
                <w:sz w:val="24"/>
                <w:szCs w:val="24"/>
              </w:rPr>
            </w:pPr>
          </w:p>
        </w:tc>
      </w:tr>
    </w:tbl>
    <w:p w14:paraId="6704D19A" w14:textId="77777777" w:rsidR="0037097C" w:rsidRDefault="0037097C" w:rsidP="000D0C23">
      <w:pPr>
        <w:pStyle w:val="Bezodstpw"/>
        <w:rPr>
          <w:b/>
          <w:color w:val="0A2D60"/>
          <w:sz w:val="24"/>
          <w:szCs w:val="24"/>
        </w:rPr>
      </w:pPr>
    </w:p>
    <w:p w14:paraId="3EE9F66F" w14:textId="77777777" w:rsidR="0037097C" w:rsidRPr="00102B3F" w:rsidRDefault="0037097C" w:rsidP="000D0C23">
      <w:pPr>
        <w:pStyle w:val="Bezodstpw"/>
        <w:rPr>
          <w:b/>
          <w:color w:val="0A2D60"/>
          <w:sz w:val="28"/>
          <w:szCs w:val="28"/>
        </w:rPr>
      </w:pPr>
      <w:r w:rsidRPr="00102B3F">
        <w:rPr>
          <w:b/>
          <w:color w:val="0A2D60"/>
          <w:sz w:val="28"/>
          <w:szCs w:val="28"/>
        </w:rPr>
        <w:t xml:space="preserve">CZĘŚĆ VII ZAŁĄCZNIKI DO WNIOSKU </w:t>
      </w:r>
    </w:p>
    <w:p w14:paraId="309FD2F9" w14:textId="77777777" w:rsidR="0037097C" w:rsidRDefault="0037097C" w:rsidP="000D0C23">
      <w:pPr>
        <w:pStyle w:val="Bezodstpw"/>
        <w:rPr>
          <w:b/>
          <w:color w:val="0A2D60"/>
          <w:sz w:val="24"/>
          <w:szCs w:val="24"/>
        </w:rPr>
      </w:pPr>
    </w:p>
    <w:p w14:paraId="7E6D5B57" w14:textId="26F734B9" w:rsidR="0037097C" w:rsidRPr="001C2D37" w:rsidRDefault="0037097C" w:rsidP="000D0C23">
      <w:pPr>
        <w:pStyle w:val="Bezodstpw"/>
        <w:rPr>
          <w:b/>
          <w:color w:val="002060"/>
          <w:sz w:val="24"/>
          <w:szCs w:val="24"/>
        </w:rPr>
      </w:pPr>
      <w:r w:rsidRPr="001C2D37">
        <w:rPr>
          <w:b/>
          <w:color w:val="002060"/>
          <w:sz w:val="24"/>
          <w:szCs w:val="24"/>
        </w:rPr>
        <w:t>Prosimy wypisać</w:t>
      </w:r>
      <w:bookmarkStart w:id="0" w:name="_Hlk185332614"/>
      <w:r w:rsidR="00F47359" w:rsidRPr="001C2D37">
        <w:rPr>
          <w:b/>
          <w:color w:val="002060"/>
          <w:sz w:val="24"/>
          <w:szCs w:val="24"/>
        </w:rPr>
        <w:t xml:space="preserve"> </w:t>
      </w:r>
      <w:r w:rsidR="00F47359" w:rsidRPr="001C2D37">
        <w:rPr>
          <w:b/>
          <w:bCs/>
          <w:color w:val="002060"/>
          <w:sz w:val="24"/>
          <w:szCs w:val="24"/>
        </w:rPr>
        <w:t xml:space="preserve">(inne niż wymieniony już w pkt 1 poniżej) </w:t>
      </w:r>
      <w:bookmarkEnd w:id="0"/>
      <w:r w:rsidRPr="001C2D37">
        <w:rPr>
          <w:b/>
          <w:color w:val="002060"/>
          <w:sz w:val="24"/>
          <w:szCs w:val="24"/>
        </w:rPr>
        <w:t xml:space="preserve"> dokumenty jakie został</w:t>
      </w:r>
      <w:r w:rsidR="00E37780" w:rsidRPr="001C2D37">
        <w:rPr>
          <w:b/>
          <w:color w:val="002060"/>
          <w:sz w:val="24"/>
          <w:szCs w:val="24"/>
        </w:rPr>
        <w:t>y załączone</w:t>
      </w:r>
      <w:r w:rsidRPr="001C2D37">
        <w:rPr>
          <w:b/>
          <w:color w:val="002060"/>
          <w:sz w:val="24"/>
          <w:szCs w:val="24"/>
        </w:rPr>
        <w:t xml:space="preserve"> do wniosku </w:t>
      </w:r>
      <w:r w:rsidR="00F47359" w:rsidRPr="001C2D37">
        <w:rPr>
          <w:b/>
          <w:color w:val="002060"/>
          <w:sz w:val="24"/>
          <w:szCs w:val="24"/>
        </w:rPr>
        <w:t>(</w:t>
      </w:r>
      <w:r w:rsidRPr="001C2D37">
        <w:rPr>
          <w:b/>
          <w:color w:val="002060"/>
          <w:sz w:val="24"/>
          <w:szCs w:val="24"/>
        </w:rPr>
        <w:t>np.: pełnomocnictwa, projekty, wizualizacje, itp.</w:t>
      </w:r>
      <w:r w:rsidR="00F47359" w:rsidRPr="001C2D37">
        <w:rPr>
          <w:b/>
          <w:color w:val="002060"/>
          <w:sz w:val="24"/>
          <w:szCs w:val="24"/>
        </w:rPr>
        <w:t>):</w:t>
      </w:r>
    </w:p>
    <w:p w14:paraId="44562459" w14:textId="77777777" w:rsidR="0037097C" w:rsidRPr="001C2D37" w:rsidRDefault="0037097C" w:rsidP="000D0C23">
      <w:pPr>
        <w:pStyle w:val="Bezodstpw"/>
        <w:rPr>
          <w:b/>
          <w:color w:val="002060"/>
          <w:sz w:val="24"/>
          <w:szCs w:val="24"/>
        </w:rPr>
      </w:pPr>
    </w:p>
    <w:p w14:paraId="647B5FED" w14:textId="77777777" w:rsidR="00F47359" w:rsidRPr="001C2D37" w:rsidRDefault="00F47359" w:rsidP="00F47359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bCs/>
          <w:color w:val="002060"/>
        </w:rPr>
      </w:pPr>
      <w:bookmarkStart w:id="1" w:name="_Hlk185332601"/>
      <w:r w:rsidRPr="001C2D37">
        <w:rPr>
          <w:rFonts w:ascii="Calibri" w:hAnsi="Calibri" w:cs="Arial"/>
          <w:b/>
          <w:bCs/>
          <w:color w:val="002060"/>
        </w:rPr>
        <w:t>Klauzula informacyjna dotycząca przetwarzania danych osobowych.</w:t>
      </w:r>
    </w:p>
    <w:bookmarkEnd w:id="1"/>
    <w:p w14:paraId="718E6D6E" w14:textId="1441FC3F" w:rsidR="0037097C" w:rsidRDefault="0037097C" w:rsidP="0037097C">
      <w:pPr>
        <w:pStyle w:val="Bezodstpw"/>
        <w:numPr>
          <w:ilvl w:val="0"/>
          <w:numId w:val="2"/>
        </w:numPr>
        <w:rPr>
          <w:color w:val="0A2D60"/>
          <w:sz w:val="24"/>
          <w:szCs w:val="24"/>
        </w:rPr>
      </w:pPr>
      <w:r>
        <w:rPr>
          <w:color w:val="0A2D60"/>
          <w:sz w:val="24"/>
          <w:szCs w:val="24"/>
        </w:rPr>
        <w:t>…………………………………</w:t>
      </w:r>
    </w:p>
    <w:p w14:paraId="000918C4" w14:textId="6DA2A933" w:rsidR="0037097C" w:rsidRDefault="0037097C" w:rsidP="0037097C">
      <w:pPr>
        <w:pStyle w:val="Bezodstpw"/>
        <w:numPr>
          <w:ilvl w:val="0"/>
          <w:numId w:val="2"/>
        </w:numPr>
        <w:rPr>
          <w:color w:val="0A2D60"/>
          <w:sz w:val="24"/>
          <w:szCs w:val="24"/>
        </w:rPr>
      </w:pPr>
      <w:r>
        <w:rPr>
          <w:color w:val="0A2D60"/>
          <w:sz w:val="24"/>
          <w:szCs w:val="24"/>
        </w:rPr>
        <w:t>…………………………………</w:t>
      </w:r>
    </w:p>
    <w:p w14:paraId="7807B7CB" w14:textId="047DEABB" w:rsidR="0037097C" w:rsidRDefault="0037097C" w:rsidP="0037097C">
      <w:pPr>
        <w:pStyle w:val="Bezodstpw"/>
        <w:numPr>
          <w:ilvl w:val="0"/>
          <w:numId w:val="2"/>
        </w:numPr>
        <w:rPr>
          <w:color w:val="0A2D60"/>
          <w:sz w:val="24"/>
          <w:szCs w:val="24"/>
        </w:rPr>
      </w:pPr>
      <w:r>
        <w:rPr>
          <w:color w:val="0A2D60"/>
          <w:sz w:val="24"/>
          <w:szCs w:val="24"/>
        </w:rPr>
        <w:t>…………………………………</w:t>
      </w:r>
    </w:p>
    <w:p w14:paraId="5B22E779" w14:textId="0D580329" w:rsidR="0037097C" w:rsidRDefault="0037097C" w:rsidP="0037097C">
      <w:pPr>
        <w:pStyle w:val="Bezodstpw"/>
        <w:numPr>
          <w:ilvl w:val="0"/>
          <w:numId w:val="2"/>
        </w:numPr>
        <w:rPr>
          <w:color w:val="0A2D60"/>
          <w:sz w:val="24"/>
          <w:szCs w:val="24"/>
        </w:rPr>
      </w:pPr>
      <w:r>
        <w:rPr>
          <w:color w:val="0A2D60"/>
          <w:sz w:val="24"/>
          <w:szCs w:val="24"/>
        </w:rPr>
        <w:t>…………………………………</w:t>
      </w:r>
    </w:p>
    <w:p w14:paraId="6516F6D4" w14:textId="4C7DB365" w:rsidR="0037097C" w:rsidRDefault="0037097C" w:rsidP="0037097C">
      <w:pPr>
        <w:pStyle w:val="Bezodstpw"/>
        <w:numPr>
          <w:ilvl w:val="0"/>
          <w:numId w:val="2"/>
        </w:numPr>
        <w:rPr>
          <w:color w:val="0A2D60"/>
          <w:sz w:val="24"/>
          <w:szCs w:val="24"/>
        </w:rPr>
      </w:pPr>
      <w:r>
        <w:rPr>
          <w:color w:val="0A2D60"/>
          <w:sz w:val="24"/>
          <w:szCs w:val="24"/>
        </w:rPr>
        <w:t>…………………………………</w:t>
      </w:r>
    </w:p>
    <w:p w14:paraId="3D08161B" w14:textId="77777777" w:rsidR="0037097C" w:rsidRDefault="0037097C" w:rsidP="0037097C">
      <w:pPr>
        <w:pStyle w:val="Bezodstpw"/>
        <w:rPr>
          <w:color w:val="0A2D60"/>
          <w:sz w:val="24"/>
          <w:szCs w:val="24"/>
        </w:rPr>
      </w:pPr>
    </w:p>
    <w:p w14:paraId="7A44E3A5" w14:textId="77777777" w:rsidR="0037097C" w:rsidRDefault="0037097C" w:rsidP="0037097C">
      <w:pPr>
        <w:pStyle w:val="Bezodstpw"/>
        <w:rPr>
          <w:color w:val="0A2D60"/>
          <w:sz w:val="24"/>
          <w:szCs w:val="24"/>
        </w:rPr>
      </w:pPr>
    </w:p>
    <w:p w14:paraId="3FDE28FA" w14:textId="77777777" w:rsidR="0037097C" w:rsidRDefault="0037097C" w:rsidP="0037097C">
      <w:pPr>
        <w:pStyle w:val="Bezodstpw"/>
        <w:rPr>
          <w:b/>
          <w:color w:val="0A2D60"/>
          <w:sz w:val="24"/>
          <w:szCs w:val="24"/>
        </w:rPr>
      </w:pPr>
      <w:r>
        <w:rPr>
          <w:b/>
          <w:color w:val="0A2D60"/>
          <w:sz w:val="24"/>
          <w:szCs w:val="24"/>
        </w:rPr>
        <w:t>Podpisy upoważnionych osób</w:t>
      </w:r>
    </w:p>
    <w:p w14:paraId="48D6D85C" w14:textId="77777777" w:rsidR="0037097C" w:rsidRDefault="0037097C" w:rsidP="0037097C">
      <w:pPr>
        <w:pStyle w:val="Bezodstpw"/>
        <w:rPr>
          <w:b/>
          <w:color w:val="0A2D6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097C" w14:paraId="34AB4A6D" w14:textId="77777777" w:rsidTr="00993F97">
        <w:tc>
          <w:tcPr>
            <w:tcW w:w="10456" w:type="dxa"/>
          </w:tcPr>
          <w:p w14:paraId="75371D95" w14:textId="5CC52BA6" w:rsidR="0037097C" w:rsidRDefault="0037097C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  <w:r w:rsidRPr="009E22A8">
              <w:rPr>
                <w:i/>
                <w:color w:val="0A2D60"/>
                <w:sz w:val="20"/>
                <w:szCs w:val="20"/>
              </w:rPr>
              <w:t xml:space="preserve">W wersji elektronicznej wniosku prosimy wpisać nazwiska osób upoważnionych; w wersji papierowej </w:t>
            </w:r>
            <w:r w:rsidR="00993F97" w:rsidRPr="009E22A8">
              <w:rPr>
                <w:i/>
                <w:color w:val="0A2D60"/>
                <w:sz w:val="20"/>
                <w:szCs w:val="20"/>
              </w:rPr>
              <w:t xml:space="preserve">prosimy dodatkowo </w:t>
            </w:r>
            <w:r w:rsidR="009E22A8">
              <w:rPr>
                <w:i/>
                <w:color w:val="0A2D60"/>
                <w:sz w:val="20"/>
                <w:szCs w:val="20"/>
              </w:rPr>
              <w:br/>
            </w:r>
            <w:r w:rsidR="00993F97" w:rsidRPr="009E22A8">
              <w:rPr>
                <w:i/>
                <w:color w:val="0A2D60"/>
                <w:sz w:val="20"/>
                <w:szCs w:val="20"/>
              </w:rPr>
              <w:t>o własnoręczne podpisy przy podanych nazwiskach</w:t>
            </w:r>
          </w:p>
          <w:p w14:paraId="5E76C700" w14:textId="77777777" w:rsidR="00993F97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0DBD3E2B" w14:textId="77777777" w:rsidR="00993F97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3006B211" w14:textId="77777777" w:rsidR="00993F97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0BEA03BB" w14:textId="77777777" w:rsidR="00993F97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2B9DD056" w14:textId="77777777" w:rsidR="00993F97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  <w:p w14:paraId="604E3DF2" w14:textId="77777777" w:rsidR="00993F97" w:rsidRPr="0037097C" w:rsidRDefault="00993F97" w:rsidP="0037097C">
            <w:pPr>
              <w:pStyle w:val="Bezodstpw"/>
              <w:rPr>
                <w:i/>
                <w:color w:val="0A2D60"/>
                <w:sz w:val="20"/>
                <w:szCs w:val="20"/>
              </w:rPr>
            </w:pPr>
          </w:p>
        </w:tc>
      </w:tr>
    </w:tbl>
    <w:p w14:paraId="2A530573" w14:textId="77777777" w:rsidR="0037097C" w:rsidRDefault="0037097C" w:rsidP="0037097C">
      <w:pPr>
        <w:pStyle w:val="Bezodstpw"/>
        <w:rPr>
          <w:b/>
          <w:color w:val="0A2D60"/>
          <w:sz w:val="24"/>
          <w:szCs w:val="24"/>
        </w:rPr>
      </w:pPr>
    </w:p>
    <w:p w14:paraId="7F410591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7C7F96D0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45C9B59A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6648C184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1034C65D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53AA965B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52570037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6EB0320B" w14:textId="77777777" w:rsidR="00007B71" w:rsidRDefault="00007B71" w:rsidP="0037097C">
      <w:pPr>
        <w:pStyle w:val="Bezodstpw"/>
        <w:rPr>
          <w:b/>
          <w:color w:val="0A2D60"/>
          <w:sz w:val="24"/>
          <w:szCs w:val="24"/>
        </w:rPr>
      </w:pPr>
    </w:p>
    <w:p w14:paraId="0EA569C0" w14:textId="77777777" w:rsidR="00007B71" w:rsidRPr="00874121" w:rsidRDefault="00007B71" w:rsidP="00007B71">
      <w:pPr>
        <w:spacing w:after="0"/>
        <w:rPr>
          <w:rFonts w:cstheme="minorHAnsi"/>
          <w:b/>
          <w:i/>
          <w:iCs/>
        </w:rPr>
      </w:pPr>
      <w:r w:rsidRPr="00464453">
        <w:rPr>
          <w:rFonts w:cstheme="minorHAnsi"/>
          <w:b/>
        </w:rPr>
        <w:lastRenderedPageBreak/>
        <w:t xml:space="preserve">Załącznik nr 1 do Wniosku </w:t>
      </w:r>
      <w:r>
        <w:rPr>
          <w:rFonts w:cstheme="minorHAnsi"/>
          <w:b/>
        </w:rPr>
        <w:t xml:space="preserve">- </w:t>
      </w:r>
      <w:r w:rsidRPr="00464453">
        <w:rPr>
          <w:rFonts w:cstheme="minorHAnsi"/>
          <w:b/>
        </w:rPr>
        <w:t xml:space="preserve">Program Grantowy </w:t>
      </w:r>
      <w:r w:rsidRPr="00874121">
        <w:rPr>
          <w:rFonts w:cstheme="minorHAnsi"/>
          <w:b/>
          <w:i/>
          <w:iCs/>
        </w:rPr>
        <w:t>„Wspieramy Sąsiadów”</w:t>
      </w:r>
      <w:r w:rsidRPr="00874121">
        <w:rPr>
          <w:rFonts w:cstheme="minorHAnsi"/>
          <w:b/>
          <w:i/>
          <w:iCs/>
          <w:color w:val="FF0000"/>
        </w:rPr>
        <w:t xml:space="preserve"> </w:t>
      </w:r>
    </w:p>
    <w:p w14:paraId="7AD69229" w14:textId="77777777" w:rsidR="00007B71" w:rsidRPr="00464453" w:rsidRDefault="00007B71" w:rsidP="00007B71">
      <w:pPr>
        <w:spacing w:after="0"/>
        <w:rPr>
          <w:rFonts w:cstheme="minorHAnsi"/>
          <w:b/>
        </w:rPr>
      </w:pPr>
    </w:p>
    <w:p w14:paraId="14B21D91" w14:textId="77777777" w:rsidR="00007B71" w:rsidRPr="00464453" w:rsidRDefault="00007B71" w:rsidP="00007B71">
      <w:pPr>
        <w:spacing w:after="0"/>
        <w:rPr>
          <w:rFonts w:cstheme="minorHAnsi"/>
          <w:b/>
        </w:rPr>
      </w:pPr>
    </w:p>
    <w:p w14:paraId="10250218" w14:textId="77777777" w:rsidR="00007B71" w:rsidRDefault="00007B71" w:rsidP="00007B71">
      <w:pPr>
        <w:spacing w:after="0"/>
        <w:jc w:val="center"/>
        <w:rPr>
          <w:rFonts w:cstheme="minorHAnsi"/>
          <w:b/>
        </w:rPr>
      </w:pPr>
    </w:p>
    <w:p w14:paraId="76CE11F5" w14:textId="77777777" w:rsidR="00007B71" w:rsidRPr="00464453" w:rsidRDefault="00007B71" w:rsidP="00007B71">
      <w:pPr>
        <w:spacing w:after="0"/>
        <w:jc w:val="center"/>
        <w:rPr>
          <w:rFonts w:cstheme="minorHAnsi"/>
          <w:b/>
        </w:rPr>
      </w:pPr>
      <w:r w:rsidRPr="00464453">
        <w:rPr>
          <w:rFonts w:cstheme="minorHAnsi"/>
          <w:b/>
        </w:rPr>
        <w:t>KLAUZULA INFORMACYJNA</w:t>
      </w:r>
    </w:p>
    <w:p w14:paraId="5A93C988" w14:textId="77777777" w:rsidR="00007B71" w:rsidRPr="00464453" w:rsidRDefault="00007B71" w:rsidP="00007B71">
      <w:pPr>
        <w:spacing w:after="0"/>
        <w:jc w:val="center"/>
        <w:rPr>
          <w:rFonts w:cstheme="minorHAnsi"/>
          <w:b/>
        </w:rPr>
      </w:pPr>
      <w:r w:rsidRPr="00464453">
        <w:rPr>
          <w:rFonts w:cstheme="minorHAnsi"/>
          <w:b/>
        </w:rPr>
        <w:t>DOTYCZĄCA PRZETWARZANIA DANYCH OSOBOWYCH</w:t>
      </w:r>
    </w:p>
    <w:p w14:paraId="72A7450A" w14:textId="77777777" w:rsidR="00007B71" w:rsidRPr="00464453" w:rsidRDefault="00007B71" w:rsidP="00007B71">
      <w:pPr>
        <w:jc w:val="both"/>
        <w:rPr>
          <w:rFonts w:cstheme="minorHAnsi"/>
          <w:b/>
        </w:rPr>
      </w:pPr>
    </w:p>
    <w:p w14:paraId="16107A49" w14:textId="7232F638" w:rsidR="00007B71" w:rsidRPr="00464453" w:rsidRDefault="00007B71" w:rsidP="00007B71">
      <w:pPr>
        <w:jc w:val="both"/>
        <w:rPr>
          <w:rFonts w:cstheme="minorHAnsi"/>
        </w:rPr>
      </w:pPr>
      <w:r w:rsidRPr="00464453">
        <w:rPr>
          <w:rFonts w:cstheme="minorHAnsi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464453">
        <w:rPr>
          <w:rFonts w:cstheme="minorHAnsi"/>
          <w:b/>
        </w:rPr>
        <w:t>„RODO”</w:t>
      </w:r>
      <w:r w:rsidRPr="00464453">
        <w:rPr>
          <w:rFonts w:cstheme="minorHAnsi"/>
        </w:rPr>
        <w:t xml:space="preserve"> – informujemy Pana/Panią, że: </w:t>
      </w:r>
    </w:p>
    <w:p w14:paraId="112FFA7F" w14:textId="77777777" w:rsidR="00007B71" w:rsidRPr="00464453" w:rsidRDefault="00007B71" w:rsidP="00007B71">
      <w:pPr>
        <w:jc w:val="both"/>
        <w:rPr>
          <w:rFonts w:cstheme="minorHAnsi"/>
          <w:b/>
        </w:rPr>
      </w:pPr>
      <w:r w:rsidRPr="00464453">
        <w:rPr>
          <w:rFonts w:cstheme="minorHAnsi"/>
          <w:b/>
        </w:rPr>
        <w:t>I. Administrator danych osobowych.</w:t>
      </w:r>
    </w:p>
    <w:p w14:paraId="78A9818C" w14:textId="77777777" w:rsidR="00007B71" w:rsidRPr="00464453" w:rsidRDefault="00007B71" w:rsidP="00007B71">
      <w:pPr>
        <w:jc w:val="both"/>
      </w:pPr>
      <w:r w:rsidRPr="00464453">
        <w:t>Administratorem danych osobowych jest spółka Międzynarodowy Port Lotniczy</w:t>
      </w:r>
      <w:r>
        <w:t xml:space="preserve"> </w:t>
      </w:r>
      <w:r w:rsidRPr="00464453">
        <w:t xml:space="preserve">im. Jana Pawła II Kraków-Balice sp. z o.o. z siedzibą w Balicach, 32-083 Balice, ul. Kpt. M. </w:t>
      </w:r>
      <w:proofErr w:type="spellStart"/>
      <w:r w:rsidRPr="00464453">
        <w:t>Medweckiego</w:t>
      </w:r>
      <w:proofErr w:type="spellEnd"/>
      <w:r w:rsidRPr="00464453">
        <w:t xml:space="preserve"> 1, wpisana do rejestru przedsiębiorców prowadzonego przez  Sąd Rejonowy dla </w:t>
      </w:r>
      <w:proofErr w:type="spellStart"/>
      <w:r w:rsidRPr="00464453">
        <w:t>Krakowa-Śródmieścia</w:t>
      </w:r>
      <w:proofErr w:type="spellEnd"/>
      <w:r w:rsidRPr="00464453">
        <w:t xml:space="preserve"> w Krakowie, XII Wydział Gospodarczy Krajowego Rejestru Sądowego pod numerem KRS: 0000008522, NIP: 6761336952, REGON: 351117055, BDO: 000013381 - dalej </w:t>
      </w:r>
      <w:r w:rsidRPr="00464453">
        <w:rPr>
          <w:b/>
          <w:bCs/>
        </w:rPr>
        <w:t>„MPL”</w:t>
      </w:r>
      <w:r w:rsidRPr="00464453">
        <w:t>.</w:t>
      </w:r>
    </w:p>
    <w:p w14:paraId="19DBC688" w14:textId="77777777" w:rsidR="00007B71" w:rsidRPr="00464453" w:rsidRDefault="00007B71" w:rsidP="00007B71">
      <w:pPr>
        <w:jc w:val="both"/>
        <w:rPr>
          <w:rFonts w:cstheme="minorHAnsi"/>
          <w:b/>
        </w:rPr>
      </w:pPr>
      <w:r w:rsidRPr="00464453">
        <w:rPr>
          <w:rFonts w:cstheme="minorHAnsi"/>
          <w:b/>
        </w:rPr>
        <w:t>II. Inspektor Ochrony Danych.</w:t>
      </w:r>
    </w:p>
    <w:p w14:paraId="1F5C0DD3" w14:textId="77777777" w:rsidR="00007B71" w:rsidRPr="00464453" w:rsidRDefault="00007B71" w:rsidP="00007B71">
      <w:pPr>
        <w:jc w:val="both"/>
        <w:rPr>
          <w:rFonts w:cstheme="minorHAnsi"/>
        </w:rPr>
      </w:pPr>
      <w:r w:rsidRPr="00464453">
        <w:rPr>
          <w:rFonts w:cstheme="minorHAnsi"/>
        </w:rPr>
        <w:t xml:space="preserve">Istnieje możliwość kontaktu z Inspektorem Ochrony Danych w sprawach ochrony danych osobowych </w:t>
      </w:r>
      <w:r>
        <w:rPr>
          <w:rFonts w:cstheme="minorHAnsi"/>
        </w:rPr>
        <w:br/>
      </w:r>
      <w:r w:rsidRPr="00464453">
        <w:rPr>
          <w:rFonts w:cstheme="minorHAnsi"/>
        </w:rPr>
        <w:t>i realizacji praw z tym związanych, za pośrednictwem poczty elektronicznej na adres e-mail: iod@krakowairport.pl; telefonicznie: 12 639 37 28,  lub pisemnie na adres siedziby, wskazany w pkt I.</w:t>
      </w:r>
    </w:p>
    <w:p w14:paraId="298B16E5" w14:textId="77777777" w:rsidR="00007B71" w:rsidRPr="00464453" w:rsidRDefault="00007B71" w:rsidP="00007B71">
      <w:pPr>
        <w:jc w:val="both"/>
        <w:rPr>
          <w:rFonts w:cstheme="minorHAnsi"/>
          <w:b/>
        </w:rPr>
      </w:pPr>
      <w:r w:rsidRPr="00464453">
        <w:rPr>
          <w:rFonts w:cstheme="minorHAnsi"/>
          <w:b/>
        </w:rPr>
        <w:t>III. Cele i podstawy przetwarzania.</w:t>
      </w:r>
    </w:p>
    <w:p w14:paraId="57FA0E5B" w14:textId="77777777" w:rsidR="00007B71" w:rsidRPr="00464453" w:rsidRDefault="00007B71" w:rsidP="00007B71">
      <w:pPr>
        <w:jc w:val="both"/>
        <w:rPr>
          <w:rFonts w:cstheme="minorHAnsi"/>
          <w:iCs/>
          <w:lang w:bidi="pl-PL"/>
        </w:rPr>
      </w:pPr>
      <w:r w:rsidRPr="00464453">
        <w:rPr>
          <w:rFonts w:cstheme="minorHAnsi"/>
          <w:iCs/>
          <w:lang w:bidi="pl-PL"/>
        </w:rPr>
        <w:t xml:space="preserve">Dane osobowe przetwarzane będą zgodnie z RODO, na podstawie wyrażonej zgody (art. 6 ust. 1 lit. a) RODO), dla potrzeb czynności związanych z organizacją i realizacją </w:t>
      </w:r>
      <w:bookmarkStart w:id="2" w:name="_Hlk185426027"/>
      <w:r w:rsidRPr="00464453">
        <w:rPr>
          <w:rFonts w:cstheme="minorHAnsi"/>
          <w:iCs/>
          <w:lang w:bidi="pl-PL"/>
        </w:rPr>
        <w:t xml:space="preserve">Programu Grantowego  </w:t>
      </w:r>
      <w:r w:rsidRPr="00464453">
        <w:rPr>
          <w:rFonts w:cstheme="minorHAnsi"/>
          <w:i/>
          <w:iCs/>
          <w:lang w:bidi="pl-PL"/>
        </w:rPr>
        <w:t>„Wspieramy Sąsiadów”</w:t>
      </w:r>
      <w:bookmarkEnd w:id="2"/>
      <w:r w:rsidRPr="00464453">
        <w:rPr>
          <w:rFonts w:cstheme="minorHAnsi"/>
          <w:iCs/>
          <w:lang w:bidi="pl-PL"/>
        </w:rPr>
        <w:t xml:space="preserve">, w tym dla potrzeb złożenia wniosku o udział oraz jego weryfikacji i rozpatrzenia, a także, </w:t>
      </w:r>
      <w:r>
        <w:rPr>
          <w:rFonts w:cstheme="minorHAnsi"/>
          <w:iCs/>
          <w:lang w:bidi="pl-PL"/>
        </w:rPr>
        <w:t xml:space="preserve">             </w:t>
      </w:r>
      <w:r w:rsidRPr="00464453">
        <w:rPr>
          <w:rFonts w:cstheme="minorHAnsi"/>
          <w:iCs/>
          <w:lang w:bidi="pl-PL"/>
        </w:rPr>
        <w:t xml:space="preserve">w przypadku zakwalifikowania, uczestnictwa w </w:t>
      </w:r>
      <w:r w:rsidRPr="00464453">
        <w:rPr>
          <w:rFonts w:cstheme="minorHAnsi"/>
          <w:i/>
          <w:iCs/>
          <w:lang w:bidi="pl-PL"/>
        </w:rPr>
        <w:t>Programie Grantowym „Wspieramy Sąsiadów”</w:t>
      </w:r>
      <w:r w:rsidRPr="00464453">
        <w:rPr>
          <w:rFonts w:cstheme="minorHAnsi"/>
          <w:iCs/>
          <w:lang w:bidi="pl-PL"/>
        </w:rPr>
        <w:t xml:space="preserve">, w tym w celu promocji  i informacji o działalności MPL oraz budowania pozytywnego wizerunku MPL, </w:t>
      </w:r>
      <w:r>
        <w:rPr>
          <w:rFonts w:cstheme="minorHAnsi"/>
          <w:iCs/>
          <w:lang w:bidi="pl-PL"/>
        </w:rPr>
        <w:t xml:space="preserve">                                           </w:t>
      </w:r>
      <w:r w:rsidRPr="00464453">
        <w:rPr>
          <w:rFonts w:cstheme="minorHAnsi"/>
          <w:iCs/>
          <w:lang w:bidi="pl-PL"/>
        </w:rPr>
        <w:t xml:space="preserve">w zakresie określonym we </w:t>
      </w:r>
      <w:r w:rsidRPr="00464453">
        <w:rPr>
          <w:rFonts w:cstheme="minorHAnsi"/>
          <w:b/>
          <w:i/>
          <w:iCs/>
          <w:lang w:bidi="pl-PL"/>
        </w:rPr>
        <w:t>Wniosku Grantowym</w:t>
      </w:r>
      <w:r w:rsidRPr="00464453">
        <w:rPr>
          <w:rFonts w:cstheme="minorHAnsi"/>
          <w:iCs/>
          <w:lang w:bidi="pl-PL"/>
        </w:rPr>
        <w:t>,</w:t>
      </w:r>
      <w:r w:rsidRPr="00464453">
        <w:rPr>
          <w:rFonts w:cstheme="minorHAnsi"/>
          <w:b/>
          <w:iCs/>
          <w:lang w:bidi="pl-PL"/>
        </w:rPr>
        <w:t xml:space="preserve"> </w:t>
      </w:r>
      <w:r w:rsidRPr="00464453">
        <w:rPr>
          <w:rFonts w:cstheme="minorHAnsi"/>
          <w:iCs/>
          <w:lang w:bidi="pl-PL"/>
        </w:rPr>
        <w:t xml:space="preserve">wynikającym z </w:t>
      </w:r>
      <w:r w:rsidRPr="00464453">
        <w:rPr>
          <w:rFonts w:cstheme="minorHAnsi"/>
          <w:i/>
          <w:lang w:bidi="pl-PL"/>
        </w:rPr>
        <w:t>Regulaminu Programu Grantowego „Wspieramy Sąsiadów” 202</w:t>
      </w:r>
      <w:r>
        <w:rPr>
          <w:rFonts w:cstheme="minorHAnsi"/>
          <w:i/>
          <w:lang w:bidi="pl-PL"/>
        </w:rPr>
        <w:t>6</w:t>
      </w:r>
      <w:r w:rsidRPr="00464453">
        <w:rPr>
          <w:rFonts w:cstheme="minorHAnsi"/>
          <w:i/>
          <w:iCs/>
          <w:lang w:bidi="pl-PL"/>
        </w:rPr>
        <w:t xml:space="preserve"> </w:t>
      </w:r>
      <w:r w:rsidRPr="00464453">
        <w:rPr>
          <w:rFonts w:cstheme="minorHAnsi"/>
          <w:iCs/>
          <w:lang w:bidi="pl-PL"/>
        </w:rPr>
        <w:t>, a także w celu ustalenia, dochodzenia lub obrony ewentualnych roszczeń, zgodnie z art. 6 ust. 1 lit. f) RODO.</w:t>
      </w:r>
    </w:p>
    <w:p w14:paraId="2F05979F" w14:textId="77777777" w:rsidR="00007B71" w:rsidRPr="00464453" w:rsidRDefault="00007B71" w:rsidP="00007B71">
      <w:pPr>
        <w:jc w:val="both"/>
        <w:rPr>
          <w:rFonts w:cstheme="minorHAnsi"/>
          <w:b/>
          <w:iCs/>
        </w:rPr>
      </w:pPr>
      <w:r w:rsidRPr="00464453">
        <w:rPr>
          <w:rFonts w:cstheme="minorHAnsi"/>
          <w:b/>
          <w:iCs/>
        </w:rPr>
        <w:t>IV. Przekazywanie danych do państw trzecich lub organizacji międzynarodowych.</w:t>
      </w:r>
    </w:p>
    <w:p w14:paraId="04966B15" w14:textId="77777777" w:rsidR="00007B71" w:rsidRPr="00464453" w:rsidRDefault="00007B71" w:rsidP="00007B71">
      <w:pPr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Nie przekazujemy danych osobowych poza terytorium Rzeczypospolitej Polskiej/UE/Europejskiego Obszaru Gospodarczego.</w:t>
      </w:r>
    </w:p>
    <w:p w14:paraId="1996C093" w14:textId="77777777" w:rsidR="00007B71" w:rsidRPr="00464453" w:rsidRDefault="00007B71" w:rsidP="00007B71">
      <w:pPr>
        <w:jc w:val="both"/>
        <w:rPr>
          <w:rFonts w:cstheme="minorHAnsi"/>
          <w:b/>
          <w:iCs/>
        </w:rPr>
      </w:pPr>
      <w:r w:rsidRPr="00464453">
        <w:rPr>
          <w:rFonts w:cstheme="minorHAnsi"/>
          <w:b/>
          <w:iCs/>
        </w:rPr>
        <w:t xml:space="preserve">V. Okres przechowywania danych. </w:t>
      </w:r>
    </w:p>
    <w:p w14:paraId="476686DE" w14:textId="281CAD31" w:rsidR="00007B71" w:rsidRPr="00464453" w:rsidRDefault="00007B71" w:rsidP="00007B71">
      <w:pPr>
        <w:jc w:val="both"/>
        <w:rPr>
          <w:rFonts w:cstheme="minorHAnsi"/>
        </w:rPr>
      </w:pPr>
      <w:r w:rsidRPr="00464453">
        <w:rPr>
          <w:rFonts w:cstheme="minorHAnsi"/>
        </w:rPr>
        <w:t xml:space="preserve">Dane osobowe będą przechowywane przez okres niezbędny do realizacji wskazanych w pkt III. celów, a następnie </w:t>
      </w:r>
      <w:r w:rsidR="00FE229C">
        <w:rPr>
          <w:rFonts w:cstheme="minorHAnsi"/>
        </w:rPr>
        <w:br/>
      </w:r>
      <w:r w:rsidRPr="00464453">
        <w:rPr>
          <w:rFonts w:cstheme="minorHAnsi"/>
        </w:rPr>
        <w:t>w celach archiwalnych, zgodnie z przepisami prawa.</w:t>
      </w:r>
    </w:p>
    <w:p w14:paraId="4350C6B8" w14:textId="77777777" w:rsidR="00007B71" w:rsidRPr="00464453" w:rsidRDefault="00007B71" w:rsidP="00007B71">
      <w:pPr>
        <w:jc w:val="both"/>
        <w:rPr>
          <w:rFonts w:cstheme="minorHAnsi"/>
          <w:iCs/>
        </w:rPr>
      </w:pPr>
      <w:r w:rsidRPr="00464453">
        <w:rPr>
          <w:rFonts w:cstheme="minorHAnsi"/>
          <w:b/>
          <w:iCs/>
        </w:rPr>
        <w:t>VI. Informacja o wymogu/dobrowolności podania danych.</w:t>
      </w:r>
    </w:p>
    <w:p w14:paraId="0CE4530B" w14:textId="77777777" w:rsidR="00007B71" w:rsidRPr="00464453" w:rsidRDefault="00007B71" w:rsidP="00007B71">
      <w:pPr>
        <w:jc w:val="both"/>
        <w:rPr>
          <w:rFonts w:cstheme="minorHAnsi"/>
          <w:iCs/>
          <w:lang w:bidi="pl-PL"/>
        </w:rPr>
      </w:pPr>
      <w:r w:rsidRPr="00464453">
        <w:rPr>
          <w:rFonts w:cstheme="minorHAnsi"/>
          <w:iCs/>
          <w:lang w:bidi="pl-PL"/>
        </w:rPr>
        <w:t>Podanie danych osobowych dla potrzeb określonych w pkt III. ma charakter dobrowolny, ale jest konieczne dla realizacji określonych działań. Brak podania danych osobowych skutkować będzie niemożnością realizacji wskazanych - odpowiednich w danym przypadku - działań.</w:t>
      </w:r>
    </w:p>
    <w:p w14:paraId="2E528A70" w14:textId="77777777" w:rsidR="00007B71" w:rsidRPr="00464453" w:rsidRDefault="00007B71" w:rsidP="00007B71">
      <w:pPr>
        <w:jc w:val="both"/>
        <w:rPr>
          <w:rFonts w:cstheme="minorHAnsi"/>
          <w:iCs/>
          <w:lang w:bidi="pl-PL"/>
        </w:rPr>
      </w:pPr>
      <w:r w:rsidRPr="00464453">
        <w:rPr>
          <w:rFonts w:cstheme="minorHAnsi"/>
          <w:b/>
          <w:iCs/>
        </w:rPr>
        <w:t>VII. Odbiorcy danych.</w:t>
      </w:r>
    </w:p>
    <w:p w14:paraId="2F95C26E" w14:textId="77777777" w:rsidR="00007B71" w:rsidRPr="00464453" w:rsidRDefault="00007B71" w:rsidP="00007B71">
      <w:pPr>
        <w:jc w:val="both"/>
        <w:rPr>
          <w:rFonts w:eastAsia="Calibri" w:cstheme="minorHAnsi"/>
          <w:iCs/>
        </w:rPr>
      </w:pPr>
      <w:r w:rsidRPr="00464453">
        <w:rPr>
          <w:rFonts w:eastAsia="Calibri" w:cstheme="minorHAnsi"/>
          <w:iCs/>
        </w:rPr>
        <w:t>Dane osobowe mogą zostać ujawnione właściwym organom, bądź osobom trzecim, które zgłoszą żądanie udzielenia takich informacji, wyłącznie w granicach obowiązującego prawa, jak też w celu ustalenia,  dochodzenia lub obrony przed roszczeniami.</w:t>
      </w:r>
    </w:p>
    <w:p w14:paraId="6F2D0B89" w14:textId="77777777" w:rsidR="00FE229C" w:rsidRDefault="00FE229C" w:rsidP="00007B71">
      <w:pPr>
        <w:jc w:val="both"/>
        <w:rPr>
          <w:rFonts w:cstheme="minorHAnsi"/>
          <w:b/>
          <w:iCs/>
        </w:rPr>
      </w:pPr>
    </w:p>
    <w:p w14:paraId="1F50C457" w14:textId="77777777" w:rsidR="00007B71" w:rsidRPr="00464453" w:rsidRDefault="00007B71" w:rsidP="00007B71">
      <w:pPr>
        <w:jc w:val="both"/>
        <w:rPr>
          <w:rFonts w:cstheme="minorHAnsi"/>
          <w:b/>
          <w:iCs/>
        </w:rPr>
      </w:pPr>
      <w:bookmarkStart w:id="3" w:name="_GoBack"/>
      <w:bookmarkEnd w:id="3"/>
      <w:r w:rsidRPr="00464453">
        <w:rPr>
          <w:rFonts w:cstheme="minorHAnsi"/>
          <w:b/>
          <w:iCs/>
        </w:rPr>
        <w:lastRenderedPageBreak/>
        <w:t>VIII. Przysługujące prawa.</w:t>
      </w:r>
    </w:p>
    <w:p w14:paraId="7888F0EE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a) Prawo dostępu do swoich danych oraz otrzymania ich kopii.</w:t>
      </w:r>
    </w:p>
    <w:p w14:paraId="388FC48F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b) Prawo do sprostowania (poprawiania) swoich danych.</w:t>
      </w:r>
    </w:p>
    <w:p w14:paraId="7E748394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c) Prawo do usunięcia danych, ograniczenia przetwarzania danych.</w:t>
      </w:r>
    </w:p>
    <w:p w14:paraId="56E8B89B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d) Prawo do wniesienia sprzeciwu wobec przetwarzania danych.</w:t>
      </w:r>
    </w:p>
    <w:p w14:paraId="38FEE541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e) Prawo do przenoszenia danych.</w:t>
      </w:r>
    </w:p>
    <w:p w14:paraId="25ADCB60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 xml:space="preserve">f) Prawo do wniesienia skargi do organu nadzorczego zajmującego się ochroną danych osobowych. </w:t>
      </w:r>
    </w:p>
    <w:p w14:paraId="175FF6C6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</w:p>
    <w:p w14:paraId="578AB5B0" w14:textId="77777777" w:rsidR="00007B71" w:rsidRPr="00464453" w:rsidRDefault="00007B71" w:rsidP="00007B71">
      <w:pPr>
        <w:jc w:val="both"/>
        <w:rPr>
          <w:rFonts w:cstheme="minorHAnsi"/>
          <w:b/>
          <w:iCs/>
        </w:rPr>
      </w:pPr>
      <w:r w:rsidRPr="00464453">
        <w:rPr>
          <w:rFonts w:cstheme="minorHAnsi"/>
          <w:b/>
          <w:iCs/>
        </w:rPr>
        <w:t>IX. Prawo do wycofania zgody.</w:t>
      </w:r>
    </w:p>
    <w:p w14:paraId="7F68FDC5" w14:textId="77777777" w:rsidR="00007B71" w:rsidRPr="00464453" w:rsidRDefault="00007B71" w:rsidP="00007B71">
      <w:pPr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Każda zgoda może być wycofana w dowolnym momencie, z zastrzeżeniem, iż wycofanie zgody nie wpływa na zgodność z prawem przetwarzania, którego dokonano na podstawie zgody przed jej wycofaniem.</w:t>
      </w:r>
    </w:p>
    <w:p w14:paraId="79DC70CA" w14:textId="77777777" w:rsidR="00007B71" w:rsidRPr="00464453" w:rsidRDefault="00007B71" w:rsidP="00007B71">
      <w:pPr>
        <w:jc w:val="both"/>
        <w:rPr>
          <w:rFonts w:cstheme="minorHAnsi"/>
          <w:b/>
          <w:iCs/>
        </w:rPr>
      </w:pPr>
      <w:r w:rsidRPr="00464453">
        <w:rPr>
          <w:rFonts w:cstheme="minorHAnsi"/>
          <w:b/>
          <w:iCs/>
        </w:rPr>
        <w:t>X. Zautomatyzowane podejmowanie decyzji.</w:t>
      </w:r>
    </w:p>
    <w:p w14:paraId="18DFE9E6" w14:textId="77777777" w:rsidR="00007B71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 xml:space="preserve">Podane dane nie będą wykorzystywane w procesach zautomatyzowanego podejmowania decyzji  </w:t>
      </w:r>
    </w:p>
    <w:p w14:paraId="611CE169" w14:textId="77777777" w:rsidR="00007B71" w:rsidRPr="00464453" w:rsidRDefault="00007B71" w:rsidP="00007B71">
      <w:pPr>
        <w:spacing w:after="0"/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(w tym profilowania).</w:t>
      </w:r>
    </w:p>
    <w:p w14:paraId="2C007693" w14:textId="77777777" w:rsidR="00007B71" w:rsidRPr="00464453" w:rsidRDefault="00007B71" w:rsidP="00007B71">
      <w:pPr>
        <w:jc w:val="center"/>
        <w:rPr>
          <w:rFonts w:cstheme="minorHAnsi"/>
          <w:b/>
          <w:bCs/>
          <w:iCs/>
        </w:rPr>
      </w:pPr>
    </w:p>
    <w:p w14:paraId="28D1C1CA" w14:textId="77777777" w:rsidR="00007B71" w:rsidRPr="00464453" w:rsidRDefault="00007B71" w:rsidP="00007B71">
      <w:pPr>
        <w:jc w:val="center"/>
        <w:rPr>
          <w:rFonts w:cstheme="minorHAnsi"/>
          <w:b/>
          <w:bCs/>
          <w:iCs/>
        </w:rPr>
      </w:pPr>
    </w:p>
    <w:p w14:paraId="12043ACD" w14:textId="77777777" w:rsidR="00007B71" w:rsidRPr="00464453" w:rsidRDefault="00007B71" w:rsidP="00007B71">
      <w:pPr>
        <w:jc w:val="center"/>
        <w:rPr>
          <w:rFonts w:cstheme="minorHAnsi"/>
          <w:b/>
          <w:bCs/>
          <w:iCs/>
        </w:rPr>
      </w:pPr>
    </w:p>
    <w:p w14:paraId="47508AD6" w14:textId="77777777" w:rsidR="00007B71" w:rsidRPr="00464453" w:rsidRDefault="00007B71" w:rsidP="00007B71">
      <w:pPr>
        <w:jc w:val="center"/>
        <w:rPr>
          <w:rFonts w:cstheme="minorHAnsi"/>
          <w:b/>
          <w:bCs/>
          <w:iCs/>
        </w:rPr>
      </w:pPr>
    </w:p>
    <w:p w14:paraId="77EB0EB4" w14:textId="77777777" w:rsidR="00007B71" w:rsidRPr="00464453" w:rsidRDefault="00007B71" w:rsidP="00007B71">
      <w:pPr>
        <w:jc w:val="center"/>
        <w:rPr>
          <w:rFonts w:cstheme="minorHAnsi"/>
          <w:iCs/>
        </w:rPr>
      </w:pPr>
      <w:r w:rsidRPr="00464453">
        <w:rPr>
          <w:rFonts w:cstheme="minorHAnsi"/>
          <w:b/>
          <w:bCs/>
          <w:iCs/>
        </w:rPr>
        <w:t>ZGODA NA PRZETWARZANIE DANYCH OSOBOWYCH</w:t>
      </w:r>
    </w:p>
    <w:p w14:paraId="0F9FFCDD" w14:textId="77777777" w:rsidR="00007B71" w:rsidRPr="00464453" w:rsidRDefault="00007B71" w:rsidP="00007B71">
      <w:pPr>
        <w:jc w:val="both"/>
        <w:rPr>
          <w:rFonts w:cstheme="minorHAnsi"/>
          <w:iCs/>
        </w:rPr>
      </w:pPr>
      <w:r w:rsidRPr="00464453">
        <w:rPr>
          <w:rFonts w:cstheme="minorHAnsi"/>
          <w:iCs/>
        </w:rPr>
        <w:t>Niniejszym oświadczam, iż zapoznałem/</w:t>
      </w:r>
      <w:proofErr w:type="spellStart"/>
      <w:r w:rsidRPr="00464453">
        <w:rPr>
          <w:rFonts w:cstheme="minorHAnsi"/>
          <w:iCs/>
        </w:rPr>
        <w:t>am</w:t>
      </w:r>
      <w:proofErr w:type="spellEnd"/>
      <w:r w:rsidRPr="00464453">
        <w:rPr>
          <w:rFonts w:cstheme="minorHAnsi"/>
          <w:iCs/>
        </w:rPr>
        <w:t xml:space="preserve"> się z treścią klauzuli informacyjnej dotyczącej przetwarzania danych osobowych i wyrażam zgodę na ich przetwarzanie przez spółkę Międzynarodowy Port Lotniczy im. Jana Pawła II Kraków-Balice sp. z o.o. z siedzibą w Balicach, </w:t>
      </w:r>
      <w:r w:rsidRPr="00464453">
        <w:rPr>
          <w:rFonts w:cstheme="minorHAnsi"/>
          <w:iCs/>
        </w:rPr>
        <w:br/>
        <w:t xml:space="preserve">32-083 Balice, ul. Kpt. M. </w:t>
      </w:r>
      <w:proofErr w:type="spellStart"/>
      <w:r w:rsidRPr="00464453">
        <w:rPr>
          <w:rFonts w:cstheme="minorHAnsi"/>
          <w:iCs/>
        </w:rPr>
        <w:t>Medweckiego</w:t>
      </w:r>
      <w:proofErr w:type="spellEnd"/>
      <w:r w:rsidRPr="00464453">
        <w:rPr>
          <w:rFonts w:cstheme="minorHAnsi"/>
          <w:iCs/>
        </w:rPr>
        <w:t xml:space="preserve"> 1, zgodnie z RODO, w zakresie określonym w niniejszym wniosku.</w:t>
      </w:r>
    </w:p>
    <w:p w14:paraId="07B46C4D" w14:textId="77777777" w:rsidR="00007B71" w:rsidRDefault="00007B71" w:rsidP="00007B71">
      <w:pPr>
        <w:jc w:val="both"/>
        <w:rPr>
          <w:rFonts w:cstheme="minorHAnsi"/>
          <w:iCs/>
        </w:rPr>
      </w:pPr>
    </w:p>
    <w:p w14:paraId="2FAB7A6C" w14:textId="77777777" w:rsidR="00007B71" w:rsidRPr="00464453" w:rsidRDefault="00007B71" w:rsidP="00007B71">
      <w:pPr>
        <w:jc w:val="both"/>
        <w:rPr>
          <w:rFonts w:cstheme="minorHAnsi"/>
          <w:iCs/>
        </w:rPr>
      </w:pPr>
    </w:p>
    <w:p w14:paraId="608460C4" w14:textId="77777777" w:rsidR="00007B71" w:rsidRPr="00464453" w:rsidRDefault="00007B71" w:rsidP="00007B71">
      <w:pPr>
        <w:spacing w:after="200" w:line="276" w:lineRule="auto"/>
        <w:jc w:val="right"/>
        <w:rPr>
          <w:rFonts w:eastAsia="Calibri" w:cstheme="minorHAnsi"/>
          <w:color w:val="000000"/>
        </w:rPr>
      </w:pPr>
      <w:r w:rsidRPr="00464453">
        <w:rPr>
          <w:rFonts w:eastAsia="Calibri" w:cstheme="minorHAnsi"/>
          <w:color w:val="000000"/>
        </w:rPr>
        <w:t xml:space="preserve">……………………………………………………………                                  </w:t>
      </w:r>
    </w:p>
    <w:p w14:paraId="51812FBF" w14:textId="77777777" w:rsidR="00007B71" w:rsidRPr="00464453" w:rsidRDefault="00007B71" w:rsidP="00007B71">
      <w:pPr>
        <w:spacing w:after="200" w:line="276" w:lineRule="auto"/>
        <w:rPr>
          <w:rFonts w:eastAsia="Calibri" w:cstheme="minorHAnsi"/>
          <w:color w:val="000000"/>
        </w:rPr>
      </w:pPr>
      <w:r w:rsidRPr="00464453">
        <w:rPr>
          <w:rFonts w:eastAsia="Calibri" w:cstheme="minorHAnsi"/>
          <w:color w:val="000000"/>
        </w:rPr>
        <w:t xml:space="preserve">                                                                                                                                     (czytelny podpis)</w:t>
      </w:r>
    </w:p>
    <w:p w14:paraId="63A0107D" w14:textId="77777777" w:rsidR="00007B71" w:rsidRPr="0037097C" w:rsidRDefault="00007B71" w:rsidP="0037097C">
      <w:pPr>
        <w:pStyle w:val="Bezodstpw"/>
        <w:rPr>
          <w:b/>
          <w:color w:val="0A2D60"/>
          <w:sz w:val="24"/>
          <w:szCs w:val="24"/>
        </w:rPr>
      </w:pPr>
    </w:p>
    <w:sectPr w:rsidR="00007B71" w:rsidRPr="0037097C" w:rsidSect="00A71B3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7A12"/>
    <w:multiLevelType w:val="hybridMultilevel"/>
    <w:tmpl w:val="F7B812EA"/>
    <w:lvl w:ilvl="0" w:tplc="FC8ACA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26EFF"/>
    <w:multiLevelType w:val="hybridMultilevel"/>
    <w:tmpl w:val="1CB2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75D2"/>
    <w:multiLevelType w:val="hybridMultilevel"/>
    <w:tmpl w:val="784EB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92"/>
    <w:rsid w:val="00007B71"/>
    <w:rsid w:val="000147E7"/>
    <w:rsid w:val="000D0C23"/>
    <w:rsid w:val="000E1CD7"/>
    <w:rsid w:val="000E7FBE"/>
    <w:rsid w:val="00102B3F"/>
    <w:rsid w:val="001C2D37"/>
    <w:rsid w:val="002A7B68"/>
    <w:rsid w:val="002B4B8F"/>
    <w:rsid w:val="002D4D5A"/>
    <w:rsid w:val="003107FD"/>
    <w:rsid w:val="00313696"/>
    <w:rsid w:val="0037097C"/>
    <w:rsid w:val="003833DF"/>
    <w:rsid w:val="003A2C50"/>
    <w:rsid w:val="003F6362"/>
    <w:rsid w:val="0040397B"/>
    <w:rsid w:val="00476E1B"/>
    <w:rsid w:val="004B2588"/>
    <w:rsid w:val="004E60DB"/>
    <w:rsid w:val="004F5655"/>
    <w:rsid w:val="00502492"/>
    <w:rsid w:val="00542972"/>
    <w:rsid w:val="006346B4"/>
    <w:rsid w:val="00666A09"/>
    <w:rsid w:val="00695292"/>
    <w:rsid w:val="006E4CFB"/>
    <w:rsid w:val="006F7D40"/>
    <w:rsid w:val="00834025"/>
    <w:rsid w:val="008A0C16"/>
    <w:rsid w:val="008C50D4"/>
    <w:rsid w:val="00922E75"/>
    <w:rsid w:val="00937823"/>
    <w:rsid w:val="00965FFF"/>
    <w:rsid w:val="00966945"/>
    <w:rsid w:val="00993F97"/>
    <w:rsid w:val="009D3363"/>
    <w:rsid w:val="009E22A8"/>
    <w:rsid w:val="00A71B32"/>
    <w:rsid w:val="00AB132A"/>
    <w:rsid w:val="00B27209"/>
    <w:rsid w:val="00BA60BC"/>
    <w:rsid w:val="00BF63CE"/>
    <w:rsid w:val="00C10A7B"/>
    <w:rsid w:val="00C351D8"/>
    <w:rsid w:val="00CE45E9"/>
    <w:rsid w:val="00E37780"/>
    <w:rsid w:val="00E3779F"/>
    <w:rsid w:val="00E57ECF"/>
    <w:rsid w:val="00F47359"/>
    <w:rsid w:val="00FA43F4"/>
    <w:rsid w:val="00FB4332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20CA"/>
  <w15:chartTrackingRefBased/>
  <w15:docId w15:val="{287F9D65-18FD-484A-9409-E71A3030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29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9529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7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Wędzicha</dc:creator>
  <cp:keywords/>
  <dc:description/>
  <cp:lastModifiedBy>Barbara Mészáros</cp:lastModifiedBy>
  <cp:revision>10</cp:revision>
  <dcterms:created xsi:type="dcterms:W3CDTF">2025-11-26T09:13:00Z</dcterms:created>
  <dcterms:modified xsi:type="dcterms:W3CDTF">2026-01-19T10:53:00Z</dcterms:modified>
</cp:coreProperties>
</file>